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DC" w:rsidRPr="004132DC" w:rsidRDefault="00170E7B" w:rsidP="00EF3D2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132DC">
        <w:rPr>
          <w:b/>
          <w:bCs/>
          <w:sz w:val="32"/>
          <w:szCs w:val="32"/>
        </w:rPr>
        <w:t>PLAN PRACY SAMORZĄDU UCZNIOWSKIEGO</w:t>
      </w:r>
      <w:r w:rsidR="004132DC" w:rsidRPr="004132DC">
        <w:rPr>
          <w:b/>
          <w:bCs/>
          <w:sz w:val="32"/>
          <w:szCs w:val="32"/>
        </w:rPr>
        <w:t xml:space="preserve"> SZKOŁY PODSTAWOWEJ NR 3 </w:t>
      </w:r>
    </w:p>
    <w:p w:rsidR="004132DC" w:rsidRDefault="004132DC" w:rsidP="004132DC">
      <w:pPr>
        <w:jc w:val="center"/>
        <w:rPr>
          <w:b/>
          <w:bCs/>
          <w:sz w:val="32"/>
          <w:szCs w:val="32"/>
        </w:rPr>
      </w:pPr>
      <w:r w:rsidRPr="004132DC">
        <w:rPr>
          <w:b/>
          <w:bCs/>
          <w:sz w:val="32"/>
          <w:szCs w:val="32"/>
        </w:rPr>
        <w:t>IM.</w:t>
      </w:r>
      <w:r>
        <w:rPr>
          <w:b/>
          <w:bCs/>
          <w:sz w:val="32"/>
          <w:szCs w:val="32"/>
        </w:rPr>
        <w:t xml:space="preserve"> </w:t>
      </w:r>
      <w:r w:rsidR="00170E7B" w:rsidRPr="004132DC">
        <w:rPr>
          <w:b/>
          <w:bCs/>
          <w:sz w:val="32"/>
          <w:szCs w:val="32"/>
        </w:rPr>
        <w:t xml:space="preserve">KS. JANA TWARDOWSKIEGO </w:t>
      </w:r>
    </w:p>
    <w:p w:rsidR="00170E7B" w:rsidRPr="004132DC" w:rsidRDefault="00170E7B" w:rsidP="00170E7B">
      <w:pPr>
        <w:jc w:val="center"/>
        <w:rPr>
          <w:b/>
          <w:bCs/>
          <w:sz w:val="32"/>
          <w:szCs w:val="32"/>
        </w:rPr>
      </w:pPr>
      <w:r w:rsidRPr="004132DC">
        <w:rPr>
          <w:b/>
          <w:bCs/>
          <w:sz w:val="32"/>
          <w:szCs w:val="32"/>
        </w:rPr>
        <w:t>W KOSZALINIE</w:t>
      </w:r>
    </w:p>
    <w:p w:rsidR="00170E7B" w:rsidRPr="004132DC" w:rsidRDefault="004132DC" w:rsidP="00170E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ROK SZKOLNY 201</w:t>
      </w:r>
      <w:r w:rsidR="00013A31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/</w:t>
      </w:r>
      <w:r w:rsidR="00013A31">
        <w:rPr>
          <w:b/>
          <w:bCs/>
          <w:sz w:val="32"/>
          <w:szCs w:val="32"/>
        </w:rPr>
        <w:t>2020</w:t>
      </w:r>
    </w:p>
    <w:p w:rsidR="00170E7B" w:rsidRPr="004132DC" w:rsidRDefault="00170E7B" w:rsidP="00170E7B">
      <w:pPr>
        <w:jc w:val="center"/>
        <w:rPr>
          <w:b/>
          <w:bCs/>
          <w:sz w:val="32"/>
          <w:szCs w:val="32"/>
        </w:rPr>
      </w:pPr>
      <w:r w:rsidRPr="004132DC">
        <w:rPr>
          <w:b/>
          <w:bCs/>
          <w:sz w:val="32"/>
          <w:szCs w:val="32"/>
        </w:rPr>
        <w:t> </w:t>
      </w:r>
    </w:p>
    <w:p w:rsidR="00170E7B" w:rsidRDefault="00170E7B" w:rsidP="00170E7B">
      <w:r>
        <w:t> </w:t>
      </w:r>
    </w:p>
    <w:p w:rsidR="00170E7B" w:rsidRPr="00170E7B" w:rsidRDefault="00170E7B" w:rsidP="00170E7B">
      <w:pPr>
        <w:rPr>
          <w:b/>
        </w:rPr>
      </w:pPr>
      <w:r w:rsidRPr="00170E7B">
        <w:rPr>
          <w:b/>
        </w:rPr>
        <w:t> </w:t>
      </w:r>
    </w:p>
    <w:p w:rsidR="00170E7B" w:rsidRPr="00170E7B" w:rsidRDefault="00170E7B" w:rsidP="00170E7B">
      <w:pPr>
        <w:spacing w:line="360" w:lineRule="auto"/>
        <w:rPr>
          <w:b/>
        </w:rPr>
      </w:pPr>
      <w:r w:rsidRPr="00170E7B">
        <w:rPr>
          <w:b/>
        </w:rPr>
        <w:t>Praca Samorządu Uczniowskiego dotyczy pewnych kręgów tematycznych rozwijanych i realizowanych w ciągu całego roku. Są to następujące zagadnienia:</w:t>
      </w:r>
    </w:p>
    <w:p w:rsidR="00170E7B" w:rsidRPr="00754AF6" w:rsidRDefault="00170E7B" w:rsidP="00754AF6">
      <w:pPr>
        <w:spacing w:line="360" w:lineRule="auto"/>
        <w:ind w:left="360"/>
        <w:rPr>
          <w:b/>
        </w:rPr>
      </w:pPr>
      <w:r w:rsidRPr="00170E7B">
        <w:rPr>
          <w:b/>
          <w:sz w:val="14"/>
          <w:szCs w:val="14"/>
        </w:rPr>
        <w:t xml:space="preserve">        </w:t>
      </w:r>
      <w:r w:rsidRPr="00170E7B">
        <w:rPr>
          <w:b/>
        </w:rPr>
        <w:t>I.</w:t>
      </w:r>
      <w:r w:rsidRPr="00170E7B">
        <w:rPr>
          <w:b/>
          <w:sz w:val="14"/>
          <w:szCs w:val="14"/>
        </w:rPr>
        <w:t xml:space="preserve">      </w:t>
      </w:r>
      <w:r w:rsidRPr="00170E7B">
        <w:rPr>
          <w:b/>
        </w:rPr>
        <w:t>Rozwijanie samorządności:</w:t>
      </w:r>
    </w:p>
    <w:p w:rsidR="00464D0D" w:rsidRDefault="00EF3D28" w:rsidP="00170E7B">
      <w:pPr>
        <w:spacing w:line="360" w:lineRule="auto"/>
        <w:ind w:left="1080"/>
      </w:pPr>
      <w:r>
        <w:t>1</w:t>
      </w:r>
      <w:r w:rsidR="00170E7B">
        <w:t>.</w:t>
      </w:r>
      <w:r w:rsidR="00170E7B" w:rsidRPr="00170E7B">
        <w:rPr>
          <w:sz w:val="14"/>
          <w:szCs w:val="14"/>
        </w:rPr>
        <w:t xml:space="preserve">      </w:t>
      </w:r>
      <w:r w:rsidR="00170E7B">
        <w:t>Spotkania z Radą Samorządów Klasowych, informacje o podejmowanych akcjach, zapoznanie ze statutem szkoły, regulaminem ucznia, wewnątrzszkolnym systemem oceniania, reg</w:t>
      </w:r>
      <w:r>
        <w:t>ulaminem SU – 2 połowa września</w:t>
      </w:r>
    </w:p>
    <w:p w:rsidR="00170E7B" w:rsidRDefault="00EF3D28" w:rsidP="00170E7B">
      <w:pPr>
        <w:spacing w:line="360" w:lineRule="auto"/>
        <w:ind w:left="1080"/>
      </w:pPr>
      <w:r>
        <w:t>2</w:t>
      </w:r>
      <w:r w:rsidR="00170E7B">
        <w:t>.</w:t>
      </w:r>
      <w:r w:rsidR="00170E7B" w:rsidRPr="00170E7B">
        <w:rPr>
          <w:sz w:val="14"/>
          <w:szCs w:val="14"/>
        </w:rPr>
        <w:t xml:space="preserve">      </w:t>
      </w:r>
      <w:r w:rsidR="00170E7B">
        <w:t>Udział w uroczystościach szkolnych – pomoc w ich organizowaniu i przeprowadzeniu.</w:t>
      </w:r>
    </w:p>
    <w:p w:rsidR="00170E7B" w:rsidRDefault="00EF3D28" w:rsidP="00170E7B">
      <w:pPr>
        <w:spacing w:line="360" w:lineRule="auto"/>
        <w:ind w:left="1080"/>
      </w:pPr>
      <w:r>
        <w:t>3</w:t>
      </w:r>
      <w:r w:rsidR="00170E7B">
        <w:t>.</w:t>
      </w:r>
      <w:r w:rsidR="00170E7B" w:rsidRPr="00170E7B">
        <w:rPr>
          <w:sz w:val="14"/>
          <w:szCs w:val="14"/>
        </w:rPr>
        <w:t xml:space="preserve">      </w:t>
      </w:r>
      <w:r w:rsidR="00170E7B">
        <w:t>Pomoc w przeprowadzeniu uroczystych apeli rozpoczynających i kończących rok szkolny oraz apeli porządkowych i okolicznościowych.</w:t>
      </w:r>
    </w:p>
    <w:p w:rsidR="00170E7B" w:rsidRDefault="00EF3D28" w:rsidP="00170E7B">
      <w:pPr>
        <w:spacing w:line="360" w:lineRule="auto"/>
        <w:ind w:left="1080"/>
      </w:pPr>
      <w:r>
        <w:t>4</w:t>
      </w:r>
      <w:r w:rsidR="00170E7B">
        <w:t>.</w:t>
      </w:r>
      <w:r w:rsidR="00170E7B" w:rsidRPr="00170E7B">
        <w:rPr>
          <w:sz w:val="14"/>
          <w:szCs w:val="14"/>
        </w:rPr>
        <w:t xml:space="preserve">  </w:t>
      </w:r>
      <w:r w:rsidR="00743892">
        <w:t xml:space="preserve">Systematyczne spotkania </w:t>
      </w:r>
      <w:r w:rsidR="00170E7B">
        <w:t>SU – planowanie i organizowanie pracy, omawianie przebie</w:t>
      </w:r>
      <w:r w:rsidR="004E3AB0">
        <w:t>gu akcji, wyciąganie wniosków.</w:t>
      </w:r>
    </w:p>
    <w:p w:rsidR="00464D0D" w:rsidRDefault="00EF3D28" w:rsidP="00170E7B">
      <w:pPr>
        <w:spacing w:line="360" w:lineRule="auto"/>
        <w:ind w:left="1080"/>
      </w:pPr>
      <w:r>
        <w:t>5</w:t>
      </w:r>
      <w:r w:rsidR="00464D0D">
        <w:t xml:space="preserve">. Redagowanie gazetki szkolnej </w:t>
      </w:r>
      <w:r w:rsidR="00013A31">
        <w:t>Oczami Biedronki</w:t>
      </w:r>
      <w:r w:rsidR="00464D0D">
        <w:t xml:space="preserve">– </w:t>
      </w:r>
      <w:r w:rsidR="00013A31">
        <w:t>przynajmniej 1 w roku</w:t>
      </w:r>
    </w:p>
    <w:p w:rsidR="00170E7B" w:rsidRPr="00170E7B" w:rsidRDefault="00170E7B" w:rsidP="00170E7B">
      <w:pPr>
        <w:spacing w:line="360" w:lineRule="auto"/>
        <w:ind w:left="360"/>
        <w:rPr>
          <w:b/>
        </w:rPr>
      </w:pPr>
      <w:r w:rsidRPr="00170E7B">
        <w:rPr>
          <w:b/>
          <w:sz w:val="14"/>
          <w:szCs w:val="14"/>
        </w:rPr>
        <w:t xml:space="preserve">     </w:t>
      </w:r>
      <w:r w:rsidRPr="00170E7B">
        <w:rPr>
          <w:b/>
        </w:rPr>
        <w:t>II.</w:t>
      </w:r>
      <w:r w:rsidRPr="00170E7B">
        <w:rPr>
          <w:b/>
          <w:sz w:val="14"/>
          <w:szCs w:val="14"/>
        </w:rPr>
        <w:t xml:space="preserve">      </w:t>
      </w:r>
      <w:r w:rsidRPr="00170E7B">
        <w:rPr>
          <w:b/>
        </w:rPr>
        <w:t>Akcje charytatywne</w:t>
      </w:r>
    </w:p>
    <w:p w:rsidR="00234248" w:rsidRDefault="00170E7B" w:rsidP="004E3AB0">
      <w:pPr>
        <w:numPr>
          <w:ilvl w:val="0"/>
          <w:numId w:val="1"/>
        </w:numPr>
        <w:spacing w:line="360" w:lineRule="auto"/>
      </w:pPr>
      <w:r>
        <w:t>Or</w:t>
      </w:r>
      <w:r w:rsidR="004E3AB0">
        <w:t>ganizacja kiermaszu świątecznego</w:t>
      </w:r>
      <w:r w:rsidR="00657255">
        <w:t xml:space="preserve"> – przed świętami Bożego Narodzenia</w:t>
      </w:r>
      <w:r w:rsidR="00AE3575">
        <w:t>.</w:t>
      </w:r>
    </w:p>
    <w:p w:rsidR="00EF3D28" w:rsidRDefault="00EF3D28" w:rsidP="004E3AB0">
      <w:pPr>
        <w:numPr>
          <w:ilvl w:val="0"/>
          <w:numId w:val="1"/>
        </w:numPr>
        <w:spacing w:line="360" w:lineRule="auto"/>
      </w:pPr>
      <w:r>
        <w:t>Włączenie się do akcji Szlachetna Paczka</w:t>
      </w:r>
      <w:r w:rsidR="00AE3575">
        <w:t>.</w:t>
      </w:r>
    </w:p>
    <w:p w:rsidR="00170E7B" w:rsidRDefault="00170E7B" w:rsidP="00170E7B">
      <w:pPr>
        <w:spacing w:line="360" w:lineRule="auto"/>
        <w:ind w:left="360"/>
        <w:rPr>
          <w:b/>
        </w:rPr>
      </w:pPr>
      <w:r w:rsidRPr="00170E7B">
        <w:rPr>
          <w:sz w:val="14"/>
          <w:szCs w:val="14"/>
        </w:rPr>
        <w:t xml:space="preserve">   </w:t>
      </w:r>
      <w:r w:rsidRPr="00234248">
        <w:rPr>
          <w:b/>
        </w:rPr>
        <w:t>III.</w:t>
      </w:r>
      <w:r w:rsidRPr="00234248">
        <w:rPr>
          <w:b/>
          <w:sz w:val="14"/>
          <w:szCs w:val="14"/>
        </w:rPr>
        <w:t xml:space="preserve">      </w:t>
      </w:r>
      <w:r w:rsidRPr="00234248">
        <w:rPr>
          <w:b/>
        </w:rPr>
        <w:t>Udział SU w pracach porządkowych na rzecz szkoły i środowiska.</w:t>
      </w:r>
    </w:p>
    <w:p w:rsidR="00AE3575" w:rsidRPr="00AE3575" w:rsidRDefault="00AE3575" w:rsidP="00AE3575">
      <w:pPr>
        <w:numPr>
          <w:ilvl w:val="0"/>
          <w:numId w:val="3"/>
        </w:numPr>
        <w:spacing w:line="360" w:lineRule="auto"/>
      </w:pPr>
      <w:r w:rsidRPr="00AE3575">
        <w:t>Organizacja apelu pods</w:t>
      </w:r>
      <w:r>
        <w:t>umowującego osiągnięcia uczniów.</w:t>
      </w:r>
    </w:p>
    <w:p w:rsidR="00234248" w:rsidRDefault="00170E7B" w:rsidP="00170E7B">
      <w:pPr>
        <w:spacing w:line="360" w:lineRule="auto"/>
        <w:ind w:left="360"/>
        <w:rPr>
          <w:b/>
        </w:rPr>
      </w:pPr>
      <w:r w:rsidRPr="00170E7B">
        <w:rPr>
          <w:sz w:val="14"/>
          <w:szCs w:val="14"/>
        </w:rPr>
        <w:t xml:space="preserve">  </w:t>
      </w:r>
      <w:r w:rsidRPr="00234248">
        <w:rPr>
          <w:b/>
        </w:rPr>
        <w:t>IV.</w:t>
      </w:r>
      <w:r w:rsidRPr="00234248">
        <w:rPr>
          <w:b/>
          <w:sz w:val="14"/>
          <w:szCs w:val="14"/>
        </w:rPr>
        <w:t xml:space="preserve">      </w:t>
      </w:r>
      <w:r w:rsidRPr="00234248">
        <w:rPr>
          <w:b/>
        </w:rPr>
        <w:t xml:space="preserve">Kultura spędzania wolnego czasu - imprezy towarzyskie, szkolne lub </w:t>
      </w:r>
      <w:r w:rsidR="00234248">
        <w:rPr>
          <w:b/>
        </w:rPr>
        <w:t xml:space="preserve"> </w:t>
      </w:r>
    </w:p>
    <w:p w:rsidR="00170E7B" w:rsidRPr="00234248" w:rsidRDefault="00234248" w:rsidP="00170E7B">
      <w:pPr>
        <w:spacing w:line="360" w:lineRule="auto"/>
        <w:ind w:left="360"/>
        <w:rPr>
          <w:b/>
        </w:rPr>
      </w:pPr>
      <w:r>
        <w:rPr>
          <w:b/>
        </w:rPr>
        <w:t xml:space="preserve">          </w:t>
      </w:r>
      <w:r w:rsidR="00170E7B" w:rsidRPr="00234248">
        <w:rPr>
          <w:b/>
        </w:rPr>
        <w:t>środowiskowe:</w:t>
      </w:r>
    </w:p>
    <w:p w:rsidR="004132DC" w:rsidRDefault="00170E7B" w:rsidP="00013A31">
      <w:pPr>
        <w:numPr>
          <w:ilvl w:val="0"/>
          <w:numId w:val="4"/>
        </w:numPr>
        <w:spacing w:line="360" w:lineRule="auto"/>
      </w:pPr>
      <w:r>
        <w:t xml:space="preserve">Korzystanie z imprez i zajęć organizowanych przez miasto, różne instytucje. </w:t>
      </w:r>
    </w:p>
    <w:p w:rsidR="00CD58DE" w:rsidRDefault="00743892" w:rsidP="00AE3575">
      <w:pPr>
        <w:spacing w:line="360" w:lineRule="auto"/>
        <w:ind w:left="1080"/>
      </w:pPr>
      <w:r>
        <w:t>2.   Dyskoteki</w:t>
      </w:r>
      <w:r w:rsidR="00EF3D28">
        <w:t xml:space="preserve"> </w:t>
      </w:r>
      <w:r w:rsidR="004132DC">
        <w:t>–</w:t>
      </w:r>
      <w:r w:rsidR="00EF3D28">
        <w:t xml:space="preserve"> </w:t>
      </w:r>
      <w:r w:rsidR="004132DC">
        <w:t>1 lub</w:t>
      </w:r>
      <w:r w:rsidR="00EF3D28">
        <w:t xml:space="preserve"> 2 w roku</w:t>
      </w:r>
    </w:p>
    <w:p w:rsidR="00234248" w:rsidRDefault="004132DC" w:rsidP="00170E7B">
      <w:pPr>
        <w:spacing w:line="360" w:lineRule="auto"/>
        <w:ind w:left="1080"/>
      </w:pPr>
      <w:r>
        <w:t>3</w:t>
      </w:r>
      <w:r w:rsidR="00170E7B">
        <w:t>.    Walentynki</w:t>
      </w:r>
      <w:r w:rsidR="00657255">
        <w:t xml:space="preserve"> – pocz</w:t>
      </w:r>
      <w:r w:rsidR="004E3AB0">
        <w:t>ta walentynkowa</w:t>
      </w:r>
      <w:r>
        <w:t xml:space="preserve"> – luty </w:t>
      </w:r>
      <w:r w:rsidR="00C73E8F">
        <w:t>2020 r.</w:t>
      </w:r>
    </w:p>
    <w:p w:rsidR="00234248" w:rsidRDefault="004132DC" w:rsidP="00170E7B">
      <w:pPr>
        <w:spacing w:line="360" w:lineRule="auto"/>
        <w:ind w:left="1080"/>
      </w:pPr>
      <w:r>
        <w:t>4</w:t>
      </w:r>
      <w:r w:rsidR="00234248">
        <w:t xml:space="preserve">. </w:t>
      </w:r>
      <w:r w:rsidR="004E3AB0">
        <w:t xml:space="preserve">   </w:t>
      </w:r>
      <w:r w:rsidR="00234248">
        <w:t>Organizacja lub współorganizacja apeli szkolnych</w:t>
      </w:r>
      <w:r w:rsidR="00565E87">
        <w:t xml:space="preserve"> – na bieżąco</w:t>
      </w:r>
    </w:p>
    <w:p w:rsidR="00AE3575" w:rsidRDefault="004132DC" w:rsidP="00AE3575">
      <w:pPr>
        <w:spacing w:line="360" w:lineRule="auto"/>
        <w:ind w:left="1080"/>
      </w:pPr>
      <w:r>
        <w:t>5</w:t>
      </w:r>
      <w:r w:rsidR="00AE3575">
        <w:t>.     Organizacja nocy filmowej.</w:t>
      </w:r>
    </w:p>
    <w:p w:rsidR="00AE3575" w:rsidRDefault="004132DC" w:rsidP="00170E7B">
      <w:pPr>
        <w:spacing w:line="360" w:lineRule="auto"/>
        <w:ind w:left="1080"/>
      </w:pPr>
      <w:r>
        <w:t>6</w:t>
      </w:r>
      <w:r w:rsidR="00AE3575">
        <w:t>. Współpraca ze Szkolnym Kołem Wolontariatu.</w:t>
      </w:r>
    </w:p>
    <w:p w:rsidR="00170E7B" w:rsidRDefault="00170E7B" w:rsidP="00743892">
      <w:pPr>
        <w:spacing w:line="360" w:lineRule="auto"/>
      </w:pPr>
    </w:p>
    <w:p w:rsidR="00170E7B" w:rsidRDefault="00170E7B" w:rsidP="00170E7B">
      <w:pPr>
        <w:spacing w:line="360" w:lineRule="auto"/>
        <w:ind w:left="1080"/>
      </w:pPr>
      <w:r w:rsidRPr="00170E7B">
        <w:rPr>
          <w:sz w:val="14"/>
          <w:szCs w:val="14"/>
        </w:rPr>
        <w:t xml:space="preserve">  </w:t>
      </w:r>
    </w:p>
    <w:p w:rsidR="00170E7B" w:rsidRDefault="00170E7B" w:rsidP="00EF3D28">
      <w:pPr>
        <w:spacing w:line="360" w:lineRule="auto"/>
        <w:ind w:left="1080"/>
      </w:pPr>
      <w:r>
        <w:t> </w:t>
      </w:r>
    </w:p>
    <w:p w:rsidR="00170E7B" w:rsidRDefault="00170E7B" w:rsidP="00170E7B">
      <w:pPr>
        <w:jc w:val="center"/>
      </w:pPr>
      <w:r w:rsidRPr="00170E7B">
        <w:rPr>
          <w:sz w:val="28"/>
        </w:rPr>
        <w:t xml:space="preserve">Harmonogram działań Samorządu Uczniowskiego </w:t>
      </w:r>
    </w:p>
    <w:p w:rsidR="00170E7B" w:rsidRDefault="00170E7B" w:rsidP="00170E7B">
      <w:pPr>
        <w:ind w:left="1080"/>
      </w:pPr>
      <w:r>
        <w:t> </w:t>
      </w:r>
    </w:p>
    <w:p w:rsidR="00170E7B" w:rsidRDefault="00170E7B" w:rsidP="00170E7B">
      <w:pPr>
        <w:ind w:left="1080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  <w:gridCol w:w="2802"/>
        <w:gridCol w:w="1713"/>
        <w:gridCol w:w="841"/>
      </w:tblGrid>
      <w:tr w:rsidR="00170E7B" w:rsidRPr="00170E7B" w:rsidTr="004132DC">
        <w:trPr>
          <w:trHeight w:val="563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pPr>
              <w:jc w:val="center"/>
              <w:rPr>
                <w:b/>
              </w:rPr>
            </w:pPr>
            <w:r w:rsidRPr="00170E7B">
              <w:rPr>
                <w:b/>
              </w:rPr>
              <w:t>Zadania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pPr>
              <w:jc w:val="center"/>
              <w:rPr>
                <w:b/>
              </w:rPr>
            </w:pPr>
            <w:r w:rsidRPr="00170E7B">
              <w:rPr>
                <w:b/>
              </w:rPr>
              <w:t>Forma realizacji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pPr>
              <w:jc w:val="center"/>
              <w:rPr>
                <w:b/>
              </w:rPr>
            </w:pPr>
            <w:r w:rsidRPr="00170E7B">
              <w:rPr>
                <w:b/>
              </w:rPr>
              <w:t>Termin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pPr>
              <w:jc w:val="center"/>
              <w:rPr>
                <w:b/>
              </w:rPr>
            </w:pPr>
            <w:r w:rsidRPr="00170E7B">
              <w:rPr>
                <w:b/>
              </w:rPr>
              <w:t>Uwagi</w:t>
            </w:r>
          </w:p>
        </w:tc>
      </w:tr>
      <w:tr w:rsidR="00170E7B" w:rsidRPr="00170E7B" w:rsidTr="004132DC">
        <w:trPr>
          <w:trHeight w:val="1059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Default="00170E7B" w:rsidP="00170E7B">
            <w:r>
              <w:t>Opracowanie pl</w:t>
            </w:r>
            <w:r w:rsidR="004132DC">
              <w:t>anu pracy SU na rok szkolny 201</w:t>
            </w:r>
            <w:r w:rsidR="00C73E8F">
              <w:t>9/2020</w:t>
            </w:r>
          </w:p>
          <w:p w:rsidR="00F00364" w:rsidRDefault="00F00364" w:rsidP="00170E7B"/>
          <w:p w:rsidR="00F00364" w:rsidRPr="00170E7B" w:rsidRDefault="00F00364" w:rsidP="00170E7B"/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Spotkanie z Radą SU, dyskusja, propozycje młodzieży i ustalenie planu pracy na nowy rok szkolny.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Default="00F00364" w:rsidP="00170E7B">
            <w:r>
              <w:t>w</w:t>
            </w:r>
            <w:r w:rsidR="00812295">
              <w:t>rzesień</w:t>
            </w:r>
          </w:p>
          <w:p w:rsidR="00F00364" w:rsidRDefault="00F00364" w:rsidP="00170E7B"/>
          <w:p w:rsidR="00F00364" w:rsidRDefault="00F00364" w:rsidP="00170E7B"/>
          <w:p w:rsidR="00F00364" w:rsidRPr="00170E7B" w:rsidRDefault="00F00364" w:rsidP="00170E7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 </w:t>
            </w:r>
          </w:p>
        </w:tc>
      </w:tr>
      <w:tr w:rsidR="00170E7B" w:rsidRPr="00170E7B" w:rsidTr="004132DC">
        <w:trPr>
          <w:trHeight w:val="1425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Stałe informowanie nauczycieli, uczniów o życiu szkoły, pracy i akcjach SU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Prowadzenie tablicy informacyjnej, apele porządkowe.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F30491" w:rsidP="00170E7B">
            <w:r>
              <w:t>c</w:t>
            </w:r>
            <w:r w:rsidR="00170E7B">
              <w:t>ały rok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Default="00170E7B" w:rsidP="00170E7B">
            <w:r>
              <w:t> </w:t>
            </w:r>
          </w:p>
          <w:p w:rsidR="00170E7B" w:rsidRDefault="00170E7B" w:rsidP="00170E7B">
            <w:pPr>
              <w:spacing w:after="200" w:line="276" w:lineRule="auto"/>
            </w:pPr>
          </w:p>
          <w:p w:rsidR="00170E7B" w:rsidRPr="00170E7B" w:rsidRDefault="00170E7B" w:rsidP="00170E7B">
            <w:pPr>
              <w:spacing w:after="200" w:line="276" w:lineRule="auto"/>
            </w:pPr>
          </w:p>
        </w:tc>
      </w:tr>
      <w:tr w:rsidR="00170E7B" w:rsidRPr="00170E7B" w:rsidTr="004132DC">
        <w:trPr>
          <w:trHeight w:val="536"/>
          <w:jc w:val="center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Spotkania Rady SU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FB37C3" w:rsidRDefault="00170E7B" w:rsidP="00FB37C3">
            <w:r>
              <w:t>Co</w:t>
            </w:r>
            <w:r w:rsidR="00F30491">
              <w:t xml:space="preserve">tygodniowe spotkania „robocze” </w:t>
            </w:r>
            <w:r>
              <w:t>SU.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F30491" w:rsidP="00743892">
            <w:r>
              <w:t>c</w:t>
            </w:r>
            <w:r w:rsidR="00170E7B">
              <w:t>ały rok</w:t>
            </w:r>
            <w:r w:rsidR="004E3AB0">
              <w:t xml:space="preserve">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 </w:t>
            </w:r>
          </w:p>
        </w:tc>
      </w:tr>
      <w:tr w:rsidR="00170E7B" w:rsidRPr="00170E7B" w:rsidTr="004132DC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/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D" w:rsidRPr="00FB37C3" w:rsidRDefault="003A1DAD" w:rsidP="00FB37C3"/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/>
        </w:tc>
      </w:tr>
      <w:tr w:rsidR="00170E7B" w:rsidRPr="00170E7B" w:rsidTr="004132DC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/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7B" w:rsidRPr="00170E7B" w:rsidRDefault="00170E7B" w:rsidP="00170E7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/>
        </w:tc>
      </w:tr>
      <w:tr w:rsidR="00170E7B" w:rsidRPr="00170E7B" w:rsidTr="004132DC">
        <w:trPr>
          <w:trHeight w:val="1530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Obchody Dnia Komisji Edukacji Narodowej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Pr="00170E7B" w:rsidRDefault="00E63E9A" w:rsidP="00170E7B">
            <w:r>
              <w:t xml:space="preserve"> </w:t>
            </w:r>
            <w:r w:rsidR="00565E87">
              <w:t xml:space="preserve">Pomoc w przygotowaniu </w:t>
            </w:r>
            <w:r>
              <w:t xml:space="preserve">przedstawienia i </w:t>
            </w:r>
            <w:r w:rsidR="00170E7B">
              <w:t>życzeń dla nauczycieli.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Default="00170E7B" w:rsidP="00170E7B">
            <w:r>
              <w:t xml:space="preserve"> </w:t>
            </w:r>
            <w:r w:rsidR="004132DC">
              <w:t>1</w:t>
            </w:r>
            <w:r w:rsidR="0056286A">
              <w:t>1</w:t>
            </w:r>
            <w:r w:rsidR="00565E87">
              <w:t>.10</w:t>
            </w:r>
            <w:r w:rsidR="00B332D3">
              <w:t>.201</w:t>
            </w:r>
            <w:r w:rsidR="00C73E8F">
              <w:t>9</w:t>
            </w:r>
          </w:p>
          <w:p w:rsidR="00C62D31" w:rsidRDefault="00C62D31" w:rsidP="00170E7B"/>
          <w:p w:rsidR="00C62D31" w:rsidRDefault="00C62D31" w:rsidP="00170E7B"/>
          <w:p w:rsidR="00C62D31" w:rsidRDefault="00C62D31" w:rsidP="00170E7B"/>
          <w:p w:rsidR="00C62D31" w:rsidRDefault="00C62D31" w:rsidP="00170E7B"/>
          <w:p w:rsidR="00C62D31" w:rsidRPr="00170E7B" w:rsidRDefault="00C62D31" w:rsidP="00170E7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 </w:t>
            </w:r>
          </w:p>
        </w:tc>
      </w:tr>
      <w:tr w:rsidR="00C62D31" w:rsidRPr="00170E7B" w:rsidTr="004132DC">
        <w:trPr>
          <w:trHeight w:val="1500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Default="00C62D31" w:rsidP="00170E7B">
            <w:r>
              <w:t>Noc filmowa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Default="00C62D31" w:rsidP="00170E7B">
            <w:r>
              <w:t>Wybranie odpowiednich filmów dla młodzieży, wspólne oglądanie z nauczycielami.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Default="004132DC" w:rsidP="00170E7B">
            <w:r>
              <w:t xml:space="preserve"> </w:t>
            </w:r>
            <w:r w:rsidR="0056286A">
              <w:t>styczeń/luty 2020</w:t>
            </w:r>
          </w:p>
          <w:p w:rsidR="00C62D31" w:rsidRDefault="00C62D31" w:rsidP="00170E7B"/>
          <w:p w:rsidR="00C62D31" w:rsidRDefault="00C62D31" w:rsidP="00170E7B"/>
          <w:p w:rsidR="00C62D31" w:rsidRDefault="00C62D31" w:rsidP="00170E7B"/>
          <w:p w:rsidR="00C62D31" w:rsidRDefault="00C62D31" w:rsidP="00170E7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D31" w:rsidRDefault="00C62D31" w:rsidP="00170E7B"/>
        </w:tc>
      </w:tr>
      <w:tr w:rsidR="004132DC" w:rsidRPr="00170E7B" w:rsidTr="004132DC">
        <w:trPr>
          <w:trHeight w:val="417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DC" w:rsidRDefault="004132DC" w:rsidP="00170E7B">
            <w:r>
              <w:t>10</w:t>
            </w:r>
            <w:r w:rsidR="0056286A">
              <w:t>1</w:t>
            </w:r>
            <w:r>
              <w:t xml:space="preserve"> –lecie odzyskania przez Polskę niepodległości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DC" w:rsidRDefault="004132DC" w:rsidP="004132DC">
            <w:r>
              <w:t xml:space="preserve">Zrobienie kotylionów i pomoc w przygotowaniu </w:t>
            </w:r>
            <w:r w:rsidR="006F6F16">
              <w:t>wykonania 4 zwrotek hymnu przez społeczność uczniowską</w:t>
            </w:r>
            <w:r w:rsidR="00C309A0">
              <w:t>, organizacja konkursu piosenki o poezji patriotycznej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DC" w:rsidRDefault="00C3384F" w:rsidP="00170E7B">
            <w:r>
              <w:t>8.</w:t>
            </w:r>
            <w:r w:rsidR="006F6F16">
              <w:t>11.201</w:t>
            </w:r>
            <w:r>
              <w:t>9</w:t>
            </w:r>
            <w:r w:rsidR="006F6F16">
              <w:t xml:space="preserve"> r.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DC" w:rsidRDefault="004132DC" w:rsidP="00170E7B"/>
        </w:tc>
      </w:tr>
      <w:tr w:rsidR="00170E7B" w:rsidRPr="00170E7B" w:rsidTr="006F6F16">
        <w:trPr>
          <w:trHeight w:val="1200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Bawmy się razem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Default="00170E7B" w:rsidP="00170E7B">
            <w:r>
              <w:t>Dyskoteki</w:t>
            </w:r>
            <w:r w:rsidR="00565E87">
              <w:t>:</w:t>
            </w:r>
          </w:p>
          <w:p w:rsidR="00546CF0" w:rsidRDefault="00546CF0" w:rsidP="00743892">
            <w:r>
              <w:t>Odpowiedzialni – wychowawcy i opiekun SU</w:t>
            </w:r>
          </w:p>
          <w:p w:rsidR="00CD58DE" w:rsidRPr="00170E7B" w:rsidRDefault="00CD58DE" w:rsidP="00743892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Default="00F30491" w:rsidP="00EF3D28">
            <w:r>
              <w:t xml:space="preserve"> listopad</w:t>
            </w:r>
            <w:r w:rsidR="00FB37C3">
              <w:t xml:space="preserve"> 201</w:t>
            </w:r>
            <w:r w:rsidR="0056286A">
              <w:t>9</w:t>
            </w:r>
          </w:p>
          <w:p w:rsidR="006F6F16" w:rsidRDefault="006F6F16" w:rsidP="00EF3D28"/>
          <w:p w:rsidR="006F6F16" w:rsidRDefault="006F6F16" w:rsidP="00EF3D28"/>
          <w:p w:rsidR="006F6F16" w:rsidRPr="00170E7B" w:rsidRDefault="006F6F16" w:rsidP="00EF3D28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 </w:t>
            </w:r>
          </w:p>
        </w:tc>
      </w:tr>
      <w:tr w:rsidR="006F6F16" w:rsidRPr="00170E7B" w:rsidTr="006F6F16">
        <w:trPr>
          <w:trHeight w:val="480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16" w:rsidRDefault="006F6F16" w:rsidP="00170E7B">
            <w:r>
              <w:t>Andrzejki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16" w:rsidRDefault="006F6F16" w:rsidP="00743892">
            <w:r>
              <w:t>Przygotowanie wróżb andrzejkowych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16" w:rsidRDefault="006F6F16" w:rsidP="00EF3D28">
            <w:r>
              <w:t>listopad 201</w:t>
            </w:r>
            <w:r w:rsidR="00C3384F">
              <w:t>9</w:t>
            </w:r>
            <w:r>
              <w:t xml:space="preserve"> r.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16" w:rsidRDefault="006F6F16" w:rsidP="00170E7B"/>
        </w:tc>
      </w:tr>
      <w:tr w:rsidR="006F6F16" w:rsidRPr="00170E7B" w:rsidTr="004132DC">
        <w:trPr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16" w:rsidRDefault="006F6F16" w:rsidP="00170E7B"/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16" w:rsidRDefault="006F6F16" w:rsidP="00743892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16" w:rsidRDefault="006F6F16" w:rsidP="00EF3D28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16" w:rsidRDefault="006F6F16" w:rsidP="00170E7B"/>
        </w:tc>
      </w:tr>
      <w:tr w:rsidR="00170E7B" w:rsidRPr="00170E7B" w:rsidTr="004132DC">
        <w:trPr>
          <w:trHeight w:val="1094"/>
          <w:jc w:val="center"/>
        </w:trPr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Święta Bożego Narodzenia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743892">
            <w:r>
              <w:t> </w:t>
            </w:r>
            <w:r w:rsidR="00743892">
              <w:t>Organizacja kiermaszu świątecznego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FB37C3" w:rsidP="00170E7B">
            <w:r>
              <w:t>g</w:t>
            </w:r>
            <w:r w:rsidR="00812295">
              <w:t>rudzień</w:t>
            </w:r>
            <w:r>
              <w:t xml:space="preserve"> 201</w:t>
            </w:r>
            <w:r w:rsidR="00C3384F">
              <w:t>9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 </w:t>
            </w:r>
          </w:p>
        </w:tc>
      </w:tr>
      <w:tr w:rsidR="00170E7B" w:rsidRPr="00170E7B" w:rsidTr="004132DC">
        <w:trPr>
          <w:trHeight w:val="1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/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E7B" w:rsidRPr="00170E7B" w:rsidRDefault="004132DC" w:rsidP="00170E7B">
            <w:r>
              <w:t>Udział w akcji „Szlachetna Paczka”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/>
        </w:tc>
      </w:tr>
      <w:tr w:rsidR="00170E7B" w:rsidRPr="00170E7B" w:rsidTr="004132DC">
        <w:trPr>
          <w:trHeight w:val="612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/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F0" w:rsidRPr="00170E7B" w:rsidRDefault="00546CF0" w:rsidP="00170E7B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95" w:rsidRPr="00170E7B" w:rsidRDefault="00812295" w:rsidP="00170E7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 </w:t>
            </w:r>
          </w:p>
        </w:tc>
      </w:tr>
      <w:tr w:rsidR="00170E7B" w:rsidRPr="00170E7B" w:rsidTr="004132DC">
        <w:trPr>
          <w:trHeight w:val="825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F00364">
            <w:r>
              <w:t xml:space="preserve">Walentynki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EF3D28" w:rsidP="00170E7B">
            <w:r>
              <w:t>poczta walentynkowa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FB37C3" w:rsidP="00743892">
            <w:r>
              <w:t>l</w:t>
            </w:r>
            <w:r w:rsidR="00743892">
              <w:t>uty</w:t>
            </w:r>
            <w:r>
              <w:t xml:space="preserve"> </w:t>
            </w:r>
            <w:r w:rsidR="00C3384F"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 </w:t>
            </w:r>
          </w:p>
        </w:tc>
      </w:tr>
      <w:tr w:rsidR="00170E7B" w:rsidRPr="00170E7B" w:rsidTr="004132DC">
        <w:trPr>
          <w:trHeight w:val="414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Rozwijanie samorządności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542113" w:rsidP="00170E7B">
            <w:r>
              <w:t>Apel porządkowy podsumowujący wyniki nauczania za I półrocze - pomoc w jego przeprowadzeniu i przygotowaniu.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95" w:rsidRPr="00170E7B" w:rsidRDefault="004132DC" w:rsidP="00170E7B">
            <w:r>
              <w:t>s</w:t>
            </w:r>
            <w:r w:rsidR="004E3AB0">
              <w:t>tyczeń</w:t>
            </w:r>
            <w:r>
              <w:t xml:space="preserve"> 201</w:t>
            </w:r>
            <w:r w:rsidR="0097129C">
              <w:t>9</w:t>
            </w:r>
            <w:r w:rsidR="004E3AB0">
              <w:t xml:space="preserve"> i czerwiec</w:t>
            </w:r>
            <w:r w:rsidR="00FB37C3">
              <w:t xml:space="preserve"> </w:t>
            </w:r>
            <w:r w:rsidR="0097129C"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 </w:t>
            </w:r>
          </w:p>
        </w:tc>
      </w:tr>
      <w:tr w:rsidR="004132DC" w:rsidRPr="00170E7B" w:rsidTr="004132DC">
        <w:trPr>
          <w:trHeight w:val="645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DC" w:rsidRPr="00170E7B" w:rsidRDefault="004132DC" w:rsidP="00170E7B">
            <w:r>
              <w:t>Międzynarodowy Dzień Kobiet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DC" w:rsidRPr="00170E7B" w:rsidRDefault="004132DC" w:rsidP="00170E7B">
            <w:r>
              <w:t>Dzień bez pytania dziewczyn.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DC" w:rsidRPr="00170E7B" w:rsidRDefault="0097129C" w:rsidP="00170E7B">
            <w:r>
              <w:t>8.03.2020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2DC" w:rsidRPr="00170E7B" w:rsidRDefault="004132DC" w:rsidP="00170E7B">
            <w:r>
              <w:t> </w:t>
            </w:r>
          </w:p>
        </w:tc>
      </w:tr>
      <w:tr w:rsidR="004132DC" w:rsidRPr="00170E7B" w:rsidTr="004132DC">
        <w:trPr>
          <w:trHeight w:val="409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DC" w:rsidRDefault="004132DC" w:rsidP="004132DC">
            <w:r>
              <w:t xml:space="preserve">Starsi uczniowie młodszym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DC" w:rsidRDefault="004132DC" w:rsidP="00170E7B">
            <w:r>
              <w:t xml:space="preserve">Gry i zabawy przygotowanie przez SU dla uczniów </w:t>
            </w:r>
            <w:proofErr w:type="spellStart"/>
            <w:r>
              <w:t>kl.I</w:t>
            </w:r>
            <w:proofErr w:type="spellEnd"/>
            <w:r>
              <w:t>-III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DC" w:rsidRDefault="004132DC" w:rsidP="00170E7B">
            <w:r>
              <w:t xml:space="preserve">kwiecień/maj </w:t>
            </w:r>
            <w:r w:rsidR="0097129C">
              <w:t>2020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DC" w:rsidRDefault="004132DC" w:rsidP="00170E7B"/>
        </w:tc>
      </w:tr>
      <w:tr w:rsidR="00170E7B" w:rsidRPr="00170E7B" w:rsidTr="004132DC">
        <w:trPr>
          <w:trHeight w:val="893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743892" w:rsidP="00170E7B">
            <w:r>
              <w:t>Dzień Otwartych Drzwi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D3" w:rsidRPr="00B332D3" w:rsidRDefault="00B332D3" w:rsidP="00B332D3">
            <w:pPr>
              <w:rPr>
                <w:rStyle w:val="apple-style-span"/>
                <w:color w:val="000729"/>
              </w:rPr>
            </w:pPr>
            <w:r w:rsidRPr="00B332D3">
              <w:rPr>
                <w:rStyle w:val="apple-style-span"/>
                <w:color w:val="000729"/>
              </w:rPr>
              <w:t>Koordynowanie Dnia Otwartych Drzwi ( witanie przybyłych gości, rodziców, uczniów, oprowadzanie ich po szkole,</w:t>
            </w:r>
            <w:r>
              <w:rPr>
                <w:rStyle w:val="apple-style-span"/>
                <w:color w:val="000729"/>
              </w:rPr>
              <w:t xml:space="preserve"> </w:t>
            </w:r>
            <w:r w:rsidRPr="00B332D3">
              <w:rPr>
                <w:rStyle w:val="apple-style-span"/>
                <w:color w:val="000729"/>
              </w:rPr>
              <w:t>opieka nad kronikami</w:t>
            </w:r>
            <w:r>
              <w:rPr>
                <w:rStyle w:val="apple-style-span"/>
                <w:color w:val="000729"/>
              </w:rPr>
              <w:t xml:space="preserve"> szkolnymi)</w:t>
            </w:r>
          </w:p>
          <w:p w:rsidR="00170E7B" w:rsidRPr="00170E7B" w:rsidRDefault="00170E7B" w:rsidP="00170E7B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D3" w:rsidRDefault="00FB37C3" w:rsidP="00B332D3">
            <w:r>
              <w:t>k</w:t>
            </w:r>
            <w:r w:rsidR="00EF3D28">
              <w:t>wiecień</w:t>
            </w:r>
            <w:r w:rsidR="004132DC">
              <w:t xml:space="preserve"> </w:t>
            </w:r>
            <w:r w:rsidR="0097129C">
              <w:t>2020</w:t>
            </w:r>
          </w:p>
          <w:p w:rsidR="00B332D3" w:rsidRPr="00B332D3" w:rsidRDefault="00B332D3" w:rsidP="00B332D3"/>
          <w:p w:rsidR="00B332D3" w:rsidRDefault="00B332D3" w:rsidP="00B332D3"/>
          <w:p w:rsidR="00170E7B" w:rsidRPr="00B332D3" w:rsidRDefault="00170E7B" w:rsidP="00B332D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 </w:t>
            </w:r>
          </w:p>
        </w:tc>
      </w:tr>
      <w:tr w:rsidR="00170E7B" w:rsidRPr="00170E7B" w:rsidTr="004132DC">
        <w:trPr>
          <w:trHeight w:val="10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4132DC" w:rsidP="00170E7B">
            <w:r>
              <w:t>Zakończenie roku szkolnego 201</w:t>
            </w:r>
            <w:r w:rsidR="0097129C">
              <w:t>9</w:t>
            </w:r>
            <w:r w:rsidR="00F00364">
              <w:t>/</w:t>
            </w:r>
            <w:r w:rsidR="0097129C">
              <w:t>2020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4132DC" w:rsidP="00170E7B">
            <w:r>
              <w:t>Organizacja uroczystego</w:t>
            </w:r>
            <w:r w:rsidR="00170E7B">
              <w:t xml:space="preserve"> apel</w:t>
            </w:r>
            <w:r>
              <w:t>u</w:t>
            </w:r>
            <w:r w:rsidR="00170E7B">
              <w:t xml:space="preserve"> na zakończenie roku szkolnego (przygotowanie i pomoc w jego przeprowadzeniu).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540EFF" w:rsidP="00170E7B">
            <w:r>
              <w:t>24.06.2020</w:t>
            </w:r>
            <w:r w:rsidR="00F00364">
              <w:t xml:space="preserve"> r.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7B" w:rsidRPr="00170E7B" w:rsidRDefault="00170E7B" w:rsidP="00170E7B">
            <w:r>
              <w:t> </w:t>
            </w:r>
          </w:p>
        </w:tc>
      </w:tr>
    </w:tbl>
    <w:p w:rsidR="00170E7B" w:rsidRPr="00170E7B" w:rsidRDefault="00170E7B" w:rsidP="00170E7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0E7B" w:rsidRDefault="00170E7B" w:rsidP="00542113">
      <w:pPr>
        <w:spacing w:after="200" w:line="360" w:lineRule="auto"/>
        <w:jc w:val="right"/>
        <w:rPr>
          <w:rFonts w:eastAsia="Calibri"/>
          <w:lang w:eastAsia="en-US"/>
        </w:rPr>
      </w:pPr>
    </w:p>
    <w:p w:rsidR="00542113" w:rsidRPr="00542113" w:rsidRDefault="00542113" w:rsidP="00542113">
      <w:pPr>
        <w:spacing w:line="360" w:lineRule="auto"/>
        <w:rPr>
          <w:rFonts w:eastAsia="Calibri"/>
          <w:b/>
          <w:sz w:val="28"/>
          <w:szCs w:val="28"/>
        </w:rPr>
      </w:pPr>
      <w:r w:rsidRPr="00542113">
        <w:rPr>
          <w:rFonts w:eastAsia="Calibri"/>
          <w:b/>
          <w:lang w:eastAsia="en-US"/>
        </w:rPr>
        <w:t xml:space="preserve">                                                                                            </w:t>
      </w:r>
      <w:r w:rsidR="00EF3D28">
        <w:rPr>
          <w:rFonts w:eastAsia="Calibri"/>
          <w:b/>
          <w:sz w:val="28"/>
          <w:szCs w:val="28"/>
        </w:rPr>
        <w:t xml:space="preserve">Opiekunka </w:t>
      </w:r>
      <w:r w:rsidRPr="00542113">
        <w:rPr>
          <w:rFonts w:eastAsia="Calibri"/>
          <w:b/>
          <w:sz w:val="28"/>
          <w:szCs w:val="28"/>
        </w:rPr>
        <w:t>SU:</w:t>
      </w:r>
    </w:p>
    <w:p w:rsidR="00542113" w:rsidRDefault="00542113" w:rsidP="00542113">
      <w:pPr>
        <w:spacing w:line="360" w:lineRule="auto"/>
        <w:rPr>
          <w:rFonts w:eastAsia="Calibri"/>
          <w:b/>
        </w:rPr>
      </w:pPr>
      <w:r>
        <w:rPr>
          <w:rFonts w:eastAsia="Calibri"/>
        </w:rPr>
        <w:t xml:space="preserve">                                                               </w:t>
      </w:r>
      <w:r w:rsidR="00234248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</w:t>
      </w:r>
      <w:r w:rsidR="004E3AB0">
        <w:rPr>
          <w:rFonts w:eastAsia="Calibri"/>
          <w:b/>
        </w:rPr>
        <w:t>Kamilla Derlatka</w:t>
      </w:r>
    </w:p>
    <w:p w:rsidR="00F00364" w:rsidRDefault="00F00364" w:rsidP="00542113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      Krystian Górny</w:t>
      </w:r>
    </w:p>
    <w:p w:rsidR="00FC5806" w:rsidRPr="00542113" w:rsidRDefault="00FC5806" w:rsidP="00542113">
      <w:pPr>
        <w:spacing w:line="360" w:lineRule="auto"/>
        <w:rPr>
          <w:rFonts w:eastAsia="Calibri"/>
        </w:rPr>
      </w:pPr>
    </w:p>
    <w:p w:rsidR="00542113" w:rsidRPr="00542113" w:rsidRDefault="00542113" w:rsidP="00542113">
      <w:pPr>
        <w:rPr>
          <w:rFonts w:eastAsia="Calibri"/>
        </w:rPr>
      </w:pPr>
    </w:p>
    <w:p w:rsidR="00C27947" w:rsidRDefault="00C27947"/>
    <w:sectPr w:rsidR="00C2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9CE"/>
    <w:multiLevelType w:val="hybridMultilevel"/>
    <w:tmpl w:val="C938DDA4"/>
    <w:lvl w:ilvl="0" w:tplc="FD2C0A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8707E15"/>
    <w:multiLevelType w:val="hybridMultilevel"/>
    <w:tmpl w:val="779AC5E0"/>
    <w:lvl w:ilvl="0" w:tplc="39C463A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2E970EC9"/>
    <w:multiLevelType w:val="hybridMultilevel"/>
    <w:tmpl w:val="598A8A92"/>
    <w:lvl w:ilvl="0" w:tplc="76BEDA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A68BE"/>
    <w:multiLevelType w:val="hybridMultilevel"/>
    <w:tmpl w:val="8DDA4F9A"/>
    <w:lvl w:ilvl="0" w:tplc="5CBA9F8E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7B"/>
    <w:rsid w:val="00013A31"/>
    <w:rsid w:val="00094B28"/>
    <w:rsid w:val="00170E7B"/>
    <w:rsid w:val="001C07C0"/>
    <w:rsid w:val="00234248"/>
    <w:rsid w:val="00234F19"/>
    <w:rsid w:val="003A1DAD"/>
    <w:rsid w:val="004132DC"/>
    <w:rsid w:val="00464D0D"/>
    <w:rsid w:val="004E3AB0"/>
    <w:rsid w:val="00540EFF"/>
    <w:rsid w:val="00542113"/>
    <w:rsid w:val="00546CF0"/>
    <w:rsid w:val="0056286A"/>
    <w:rsid w:val="00565E87"/>
    <w:rsid w:val="00657255"/>
    <w:rsid w:val="006E200D"/>
    <w:rsid w:val="006F6F16"/>
    <w:rsid w:val="00743892"/>
    <w:rsid w:val="00754AF6"/>
    <w:rsid w:val="00812295"/>
    <w:rsid w:val="00840654"/>
    <w:rsid w:val="00911FDD"/>
    <w:rsid w:val="0097129C"/>
    <w:rsid w:val="00AE3575"/>
    <w:rsid w:val="00B332D3"/>
    <w:rsid w:val="00C27947"/>
    <w:rsid w:val="00C309A0"/>
    <w:rsid w:val="00C3384F"/>
    <w:rsid w:val="00C62D31"/>
    <w:rsid w:val="00C73E8F"/>
    <w:rsid w:val="00CD58DE"/>
    <w:rsid w:val="00D26ADC"/>
    <w:rsid w:val="00E63E9A"/>
    <w:rsid w:val="00ED30C4"/>
    <w:rsid w:val="00EF3D28"/>
    <w:rsid w:val="00F00364"/>
    <w:rsid w:val="00F30491"/>
    <w:rsid w:val="00FB37C3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4B6C-9036-E741-AD3C-D5C0D912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B3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SAMORZĄDU UCZNIOWSKIEGO ZESPOŁU SZKÓŁ NR 11 IM</vt:lpstr>
    </vt:vector>
  </TitlesOfParts>
  <Company>PW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SAMORZĄDU UCZNIOWSKIEGO ZESPOŁU SZKÓŁ NR 11 IM</dc:title>
  <dc:subject/>
  <dc:creator>Malutka</dc:creator>
  <cp:keywords/>
  <cp:lastModifiedBy>48602219930</cp:lastModifiedBy>
  <cp:revision>2</cp:revision>
  <dcterms:created xsi:type="dcterms:W3CDTF">2019-11-11T18:30:00Z</dcterms:created>
  <dcterms:modified xsi:type="dcterms:W3CDTF">2019-11-11T18:30:00Z</dcterms:modified>
</cp:coreProperties>
</file>