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AA82C" w14:textId="02325294" w:rsidR="002E0CD7" w:rsidRPr="002E0CD7" w:rsidRDefault="002E0CD7" w:rsidP="002E0CD7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,Bold" w:eastAsia="Times New Roman" w:hAnsi="Times New Roman,Bold" w:cs="Times New Roman"/>
          <w:b/>
          <w:bCs/>
          <w:sz w:val="36"/>
          <w:szCs w:val="36"/>
          <w:lang w:eastAsia="pl-PL"/>
        </w:rPr>
        <w:t xml:space="preserve">Międzyszkolny </w:t>
      </w:r>
      <w:r w:rsidRPr="002E0CD7">
        <w:rPr>
          <w:rFonts w:ascii="Times New Roman,Bold" w:eastAsia="Times New Roman" w:hAnsi="Times New Roman,Bold" w:cs="Times New Roman"/>
          <w:b/>
          <w:bCs/>
          <w:sz w:val="36"/>
          <w:szCs w:val="36"/>
          <w:lang w:eastAsia="pl-PL"/>
        </w:rPr>
        <w:t>Konkurs z Języka Niemieckiego</w:t>
      </w:r>
    </w:p>
    <w:p w14:paraId="3D578DAD" w14:textId="77777777" w:rsidR="002E0CD7" w:rsidRDefault="002E0CD7" w:rsidP="00BB3B1A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sz w:val="36"/>
          <w:szCs w:val="36"/>
          <w:lang w:eastAsia="pl-PL"/>
        </w:rPr>
      </w:pPr>
    </w:p>
    <w:p w14:paraId="191B8B1B" w14:textId="55126272" w:rsidR="00BB3B1A" w:rsidRPr="00BB3B1A" w:rsidRDefault="00BB3B1A" w:rsidP="00BB3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3B1A">
        <w:rPr>
          <w:rFonts w:ascii="Times New Roman,Bold" w:eastAsia="Times New Roman" w:hAnsi="Times New Roman,Bold" w:cs="Times New Roman"/>
          <w:b/>
          <w:bCs/>
          <w:sz w:val="36"/>
          <w:szCs w:val="36"/>
          <w:lang w:eastAsia="pl-PL"/>
        </w:rPr>
        <w:t>REGULAMIN  MIĘDZYSZKOLNEGO KONKURSU JĘZYKOWO-PLASTYCZNEGO NA WYKONANIE KALENDARZA ADWENTOWEGO („</w:t>
      </w:r>
      <w:proofErr w:type="spellStart"/>
      <w:r w:rsidRPr="00BB3B1A">
        <w:rPr>
          <w:rFonts w:ascii="Times New Roman,Bold" w:eastAsia="Times New Roman" w:hAnsi="Times New Roman,Bold" w:cs="Times New Roman"/>
          <w:b/>
          <w:bCs/>
          <w:sz w:val="36"/>
          <w:szCs w:val="36"/>
          <w:lang w:eastAsia="pl-PL"/>
        </w:rPr>
        <w:t>Adventskalender</w:t>
      </w:r>
      <w:proofErr w:type="spellEnd"/>
      <w:r w:rsidRPr="00BB3B1A">
        <w:rPr>
          <w:rFonts w:ascii="Times New Roman,Bold" w:eastAsia="Times New Roman" w:hAnsi="Times New Roman,Bold" w:cs="Times New Roman"/>
          <w:b/>
          <w:bCs/>
          <w:sz w:val="36"/>
          <w:szCs w:val="36"/>
          <w:lang w:eastAsia="pl-PL"/>
        </w:rPr>
        <w:t xml:space="preserve">”) </w:t>
      </w:r>
    </w:p>
    <w:p w14:paraId="50B438BD" w14:textId="34E3CA5C" w:rsidR="00BB3B1A" w:rsidRPr="00BB3B1A" w:rsidRDefault="00BB3B1A" w:rsidP="00BB3B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64DE">
        <w:rPr>
          <w:rFonts w:ascii="Times New Roman" w:eastAsia="Times New Roman" w:hAnsi="Times New Roman" w:cs="Times New Roman"/>
          <w:sz w:val="28"/>
          <w:szCs w:val="28"/>
          <w:lang w:eastAsia="pl-PL"/>
        </w:rPr>
        <w:t>Adresaci konkursu: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klas </w:t>
      </w:r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VII-VIII szkoły podstawowej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uczący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sie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</w:t>
      </w:r>
      <w:proofErr w:type="spellStart"/>
      <w:r w:rsidRPr="00DD64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języka</w:t>
      </w:r>
      <w:proofErr w:type="spellEnd"/>
      <w:r w:rsidRPr="00DD64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niemieckiego</w:t>
      </w:r>
      <w:r w:rsidR="00DD64D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A71BD48" w14:textId="77777777" w:rsidR="00BB3B1A" w:rsidRPr="00BB3B1A" w:rsidRDefault="00BB3B1A" w:rsidP="00BB3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Cele konkursu: </w:t>
      </w:r>
    </w:p>
    <w:p w14:paraId="08774C06" w14:textId="5F22CD3F" w:rsidR="00BB3B1A" w:rsidRPr="00BB3B1A" w:rsidRDefault="00BB3B1A" w:rsidP="00BB3B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popularyzacja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języka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niemieckiego, </w:t>
      </w:r>
    </w:p>
    <w:p w14:paraId="63AC45FD" w14:textId="18DDDD41" w:rsidR="00BB3B1A" w:rsidRPr="00BB3B1A" w:rsidRDefault="00BB3B1A" w:rsidP="00BB3B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rozbudzanie zainteresowania dziedzictwem kulturowym Niemiec, </w:t>
      </w:r>
    </w:p>
    <w:p w14:paraId="6305E382" w14:textId="4594CC2D" w:rsidR="00BB3B1A" w:rsidRPr="00BB3B1A" w:rsidRDefault="00BB3B1A" w:rsidP="00BB3B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kształtowanie tolerancji wobec innych kultur, </w:t>
      </w:r>
    </w:p>
    <w:p w14:paraId="73F5E1F1" w14:textId="7869C3EB" w:rsidR="00BB3B1A" w:rsidRPr="00BB3B1A" w:rsidRDefault="009952BC" w:rsidP="00BB3B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pobudzanie </w:t>
      </w:r>
      <w:proofErr w:type="spellStart"/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uczniów</w:t>
      </w:r>
      <w:proofErr w:type="spellEnd"/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kreatywności</w:t>
      </w:r>
      <w:proofErr w:type="spellEnd"/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twórczości</w:t>
      </w:r>
      <w:proofErr w:type="spellEnd"/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3AE9D416" w14:textId="65C1AD7D" w:rsidR="00BB3B1A" w:rsidRPr="00BB3B1A" w:rsidRDefault="00BB3B1A" w:rsidP="00BB3B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rozwijanie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uzdolnien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plastycznych, </w:t>
      </w:r>
    </w:p>
    <w:p w14:paraId="377A1B72" w14:textId="0C8E0BF4" w:rsidR="00BB3B1A" w:rsidRPr="00BB3B1A" w:rsidRDefault="009952BC" w:rsidP="00BB3B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zachęcanie</w:t>
      </w:r>
      <w:proofErr w:type="spellEnd"/>
      <w:r w:rsidR="00BB3B1A"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pozytywnej rywalizacji i rozwijania swoich ambicji. </w:t>
      </w:r>
    </w:p>
    <w:p w14:paraId="627BBAE1" w14:textId="77777777" w:rsidR="00BB3B1A" w:rsidRPr="00BB3B1A" w:rsidRDefault="00BB3B1A" w:rsidP="00BB3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Opis konkursu: </w:t>
      </w:r>
    </w:p>
    <w:p w14:paraId="3FBD3B1B" w14:textId="77777777" w:rsidR="00BB3B1A" w:rsidRPr="00BB3B1A" w:rsidRDefault="00BB3B1A" w:rsidP="00BB3B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Kalendarz adwentowy to tradycja, zgodnie z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która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dzieci w Niemczech 1 grudnia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otrzymuja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̨ kalendarz z 24 okienkami/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przegródkami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zawierającymi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drobne niespodzianki. Okienka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sa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ponumerowane i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każdego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dziecko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może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otworzyc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tylko jedno okienko. Kalendarz ma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umilic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dzieciom czas oczekiwania na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Święta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Bożego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Narodzenia. </w:t>
      </w:r>
    </w:p>
    <w:p w14:paraId="59914DD4" w14:textId="77777777" w:rsidR="00BB3B1A" w:rsidRPr="00BB3B1A" w:rsidRDefault="00BB3B1A" w:rsidP="00BB3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Forma konkursu: </w:t>
      </w:r>
    </w:p>
    <w:p w14:paraId="3663A1BF" w14:textId="091DD48D" w:rsidR="00BB3B1A" w:rsidRPr="00BB3B1A" w:rsidRDefault="00BB3B1A" w:rsidP="00BB3B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kalendarza adwentowego „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Adventskalender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”,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uwzględniając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24 okienka/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przegródki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/pojemniczki itp. i ich numerację –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poszczególne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„okienka” kalendarza powinny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zawierac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́ dowolne słowa, zwroty</w:t>
      </w:r>
      <w:r w:rsidR="001538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2E2839">
        <w:rPr>
          <w:rFonts w:ascii="Times New Roman" w:eastAsia="Times New Roman" w:hAnsi="Times New Roman" w:cs="Times New Roman"/>
          <w:sz w:val="28"/>
          <w:szCs w:val="28"/>
          <w:lang w:eastAsia="pl-PL"/>
        </w:rPr>
        <w:t>zdania, a</w:t>
      </w:r>
      <w:r w:rsidR="001538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także życzenia 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języku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niemieckim,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związane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Świętami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Bożego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Narodzenia. </w:t>
      </w:r>
    </w:p>
    <w:p w14:paraId="12C4B320" w14:textId="4F1F9679" w:rsidR="005C5A9F" w:rsidRDefault="00BB3B1A" w:rsidP="005C5A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 i miejsce składania prac: </w:t>
      </w:r>
      <w:r w:rsidRPr="00BB3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do </w:t>
      </w:r>
      <w:r w:rsidR="00266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30.11</w:t>
      </w:r>
      <w:r w:rsidRPr="00BB3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2023r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sala nr 114 w Szkole </w:t>
      </w:r>
      <w:r w:rsidR="007C08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Podstawowej nr 3 w Koszalinie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godzinach od 08.00 do 14.30 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</w:t>
      </w:r>
      <w:r w:rsidR="009A0E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pozostawi</w:t>
      </w:r>
      <w:r w:rsidR="009A0E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enie 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>w dyżurce przy wejściu do szkoły.</w:t>
      </w:r>
    </w:p>
    <w:p w14:paraId="2740ED29" w14:textId="5438B9B5" w:rsidR="00BB3B1A" w:rsidRPr="00BB3B1A" w:rsidRDefault="00F8343C" w:rsidP="005C5A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Nauczyciele germaniści poszczególnych szkół proszeni są o zebranie wszystkich prac i dostarczenie </w:t>
      </w:r>
      <w:r w:rsidR="009A0E27">
        <w:rPr>
          <w:rFonts w:ascii="Times New Roman" w:eastAsia="Times New Roman" w:hAnsi="Times New Roman" w:cs="Times New Roman"/>
          <w:sz w:val="28"/>
          <w:szCs w:val="28"/>
          <w:lang w:eastAsia="pl-PL"/>
        </w:rPr>
        <w:t>ich w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podanym terminie.</w:t>
      </w:r>
    </w:p>
    <w:p w14:paraId="00D71065" w14:textId="77777777" w:rsidR="00BB3B1A" w:rsidRPr="00BB3B1A" w:rsidRDefault="00BB3B1A" w:rsidP="00BB3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Kryteria </w:t>
      </w:r>
      <w:proofErr w:type="spellStart"/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szczegółowe</w:t>
      </w:r>
      <w:proofErr w:type="spellEnd"/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</w:p>
    <w:p w14:paraId="559CA5A4" w14:textId="04106561" w:rsidR="00BB3B1A" w:rsidRPr="00BB3B1A" w:rsidRDefault="00BB3B1A" w:rsidP="00BB3B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dowolna forma plastyczna, </w:t>
      </w:r>
    </w:p>
    <w:p w14:paraId="758B7232" w14:textId="34129F32" w:rsidR="00BB3B1A" w:rsidRPr="00BB3B1A" w:rsidRDefault="00BB3B1A" w:rsidP="00BB3B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każdy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może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tylko jedną pracę, </w:t>
      </w:r>
    </w:p>
    <w:p w14:paraId="01A8E9DE" w14:textId="0AA6C5D1" w:rsidR="00BB3B1A" w:rsidRPr="00BB3B1A" w:rsidRDefault="00BB3B1A" w:rsidP="00BB3B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pracę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prosze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podpisac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́ imieniem, nazwiskiem, klasą i nazwą szkoły.</w:t>
      </w:r>
    </w:p>
    <w:p w14:paraId="1BD958DE" w14:textId="1EDA9754" w:rsidR="00BB3B1A" w:rsidRPr="00BB3B1A" w:rsidRDefault="00BB3B1A" w:rsidP="007C08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Komisja konkursowa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- </w:t>
      </w:r>
      <w:r w:rsidRPr="00FF121F">
        <w:rPr>
          <w:rFonts w:ascii="Times New Roman" w:eastAsia="Times New Roman" w:hAnsi="Times New Roman" w:cs="Times New Roman"/>
          <w:sz w:val="28"/>
          <w:szCs w:val="28"/>
          <w:lang w:eastAsia="pl-PL"/>
        </w:rPr>
        <w:t>niezależne Jury,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którego skład wchodzą germanistki z II LO w Koszalinie</w:t>
      </w:r>
      <w:r w:rsidR="002664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2664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auczycielka 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664B5">
        <w:rPr>
          <w:rFonts w:ascii="Times New Roman" w:eastAsia="Times New Roman" w:hAnsi="Times New Roman" w:cs="Times New Roman"/>
          <w:sz w:val="28"/>
          <w:szCs w:val="28"/>
          <w:lang w:eastAsia="pl-PL"/>
        </w:rPr>
        <w:t>astyki ze Szkoły Podstawowej nr 3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Koszalinie.</w:t>
      </w:r>
    </w:p>
    <w:p w14:paraId="4820AD4F" w14:textId="3AC7BE39" w:rsidR="00BB3B1A" w:rsidRPr="00BB3B1A" w:rsidRDefault="00BB3B1A" w:rsidP="00BB3B1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Jury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oceniając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prace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uczniów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weźmie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uwage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następujące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kryteria: </w:t>
      </w:r>
    </w:p>
    <w:p w14:paraId="28A58A5E" w14:textId="37569139" w:rsidR="00BB3B1A" w:rsidRPr="00BB3B1A" w:rsidRDefault="00BB3B1A" w:rsidP="00BB3B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zgodnośc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pracy z tematem, </w:t>
      </w:r>
    </w:p>
    <w:p w14:paraId="71B9EED8" w14:textId="2BE2D01C" w:rsidR="00BB3B1A" w:rsidRPr="00BB3B1A" w:rsidRDefault="00BB3B1A" w:rsidP="00BB3B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poprawnośc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językowa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̨, </w:t>
      </w:r>
    </w:p>
    <w:p w14:paraId="050CC53D" w14:textId="1B08C21A" w:rsidR="00BB3B1A" w:rsidRPr="00BB3B1A" w:rsidRDefault="00BB3B1A" w:rsidP="00BB3B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pomysłowośc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i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oryginalnośc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ujęcia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tematu, </w:t>
      </w:r>
    </w:p>
    <w:p w14:paraId="3770A142" w14:textId="5547505D" w:rsidR="00BB3B1A" w:rsidRPr="00BB3B1A" w:rsidRDefault="00BB3B1A" w:rsidP="00BB3B1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estetyke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i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wykonania pracy. </w:t>
      </w:r>
    </w:p>
    <w:p w14:paraId="0925E78F" w14:textId="77777777" w:rsidR="00BB3B1A" w:rsidRPr="00BB3B1A" w:rsidRDefault="00BB3B1A" w:rsidP="00BB3B1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C5DCB1" w14:textId="0BB0652B" w:rsidR="00BB3B1A" w:rsidRPr="007C0840" w:rsidRDefault="00BB3B1A" w:rsidP="007C08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08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Postanowienia </w:t>
      </w:r>
      <w:proofErr w:type="spellStart"/>
      <w:r w:rsidRPr="007C08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ogólne</w:t>
      </w:r>
      <w:proofErr w:type="spellEnd"/>
      <w:r w:rsidRPr="007C08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7D05F00C" w14:textId="24869917" w:rsidR="00BB3B1A" w:rsidRDefault="00BB3B1A" w:rsidP="00BB3B1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troje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uczestników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konkursu za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zajęcie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najwyższych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miejsc uzyska dyplomy oraz nagrody rzeczowe</w:t>
      </w:r>
    </w:p>
    <w:p w14:paraId="48BCF299" w14:textId="3390D5D9" w:rsidR="00BB3B1A" w:rsidRDefault="00BB3B1A" w:rsidP="00BB3B1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troje wyróżnionych uczniów uzyska dyplomy oraz nagrody książkowe</w:t>
      </w:r>
    </w:p>
    <w:p w14:paraId="5668B841" w14:textId="72B42CBF" w:rsidR="00BB3B1A" w:rsidRDefault="00BB3B1A" w:rsidP="00BB3B1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rozdanie nagród odbędzie się podczas kiermaszu Świątecznego w dniu</w:t>
      </w:r>
      <w:r w:rsidR="00F8343C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8343C" w:rsidRPr="002E0C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07.12.2023 r.</w:t>
      </w:r>
      <w:r w:rsidR="00F834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A0E27">
        <w:rPr>
          <w:rFonts w:ascii="Times New Roman" w:eastAsia="Times New Roman" w:hAnsi="Times New Roman" w:cs="Times New Roman"/>
          <w:sz w:val="28"/>
          <w:szCs w:val="28"/>
          <w:lang w:eastAsia="pl-PL"/>
        </w:rPr>
        <w:t>(godzina</w:t>
      </w:r>
      <w:r w:rsidR="001538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podana w późniejszym terminie</w:t>
      </w:r>
      <w:r w:rsidR="005C5A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drogą mailową)</w:t>
      </w:r>
      <w:r w:rsidR="001538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organizowanego przez SP 3 w Koszalinie</w:t>
      </w:r>
    </w:p>
    <w:p w14:paraId="2EEBD60F" w14:textId="20DA20A2" w:rsidR="000020EA" w:rsidRPr="00BB3B1A" w:rsidRDefault="000020EA" w:rsidP="00BB3B1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F62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 poinformuj</w:t>
      </w:r>
      <w:r w:rsidR="00F62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nauczycieli języka niemieckiego w poszczególnych szkołach o wynikach konkursu, w celu przekazania informacji uczniom</w:t>
      </w:r>
      <w:r w:rsidR="00F834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F8343C" w:rsidRPr="002E0C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05.12</w:t>
      </w:r>
      <w:r w:rsidR="005C5A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F8343C" w:rsidRPr="002E0C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2023 r.</w:t>
      </w:r>
    </w:p>
    <w:p w14:paraId="4384BDE6" w14:textId="448860E9" w:rsidR="00BB3B1A" w:rsidRDefault="00BB3B1A" w:rsidP="00BB3B1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</w:t>
      </w:r>
      <w:r w:rsidR="009952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zostaną 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zaprezentowane na szkolnej wystawie pokonkursowej</w:t>
      </w:r>
      <w:r w:rsidR="009952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kiermaszu Świątecznego.</w:t>
      </w:r>
      <w:r w:rsidR="009952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EFAB0FF" w14:textId="2CE33E0C" w:rsidR="00153852" w:rsidRPr="00BB3B1A" w:rsidRDefault="005C5A9F" w:rsidP="00BB3B1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</w:t>
      </w:r>
      <w:r w:rsidR="00153852">
        <w:rPr>
          <w:rFonts w:ascii="Times New Roman" w:eastAsia="Times New Roman" w:hAnsi="Times New Roman" w:cs="Times New Roman"/>
          <w:sz w:val="28"/>
          <w:szCs w:val="28"/>
          <w:lang w:eastAsia="pl-PL"/>
        </w:rPr>
        <w:t>biorące udział w konkursie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53852">
        <w:rPr>
          <w:rFonts w:ascii="Times New Roman" w:eastAsia="Times New Roman" w:hAnsi="Times New Roman" w:cs="Times New Roman"/>
          <w:sz w:val="28"/>
          <w:szCs w:val="28"/>
          <w:lang w:eastAsia="pl-PL"/>
        </w:rPr>
        <w:t>przechodzą na rzecz organizatora</w:t>
      </w:r>
    </w:p>
    <w:p w14:paraId="61EF3021" w14:textId="556DFE54" w:rsidR="00BB3B1A" w:rsidRDefault="00BB3B1A" w:rsidP="00BB3B1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nieprzewidzianych sytuacji,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nieujętych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regulaminem</w:t>
      </w:r>
      <w:r w:rsidR="00F621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decyzję podejmuje organizator konkursu. </w:t>
      </w:r>
    </w:p>
    <w:p w14:paraId="181EB21A" w14:textId="6CA35846" w:rsidR="007C0840" w:rsidRDefault="007C0840" w:rsidP="007C0840">
      <w:pPr>
        <w:pStyle w:val="Akapitzlist"/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7E648C" w14:textId="78E43715" w:rsidR="007C0840" w:rsidRDefault="007C0840" w:rsidP="007C0840">
      <w:pPr>
        <w:pStyle w:val="Akapitzlist"/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611393" w14:textId="77777777" w:rsidR="007C0840" w:rsidRPr="00BB3B1A" w:rsidRDefault="007C0840" w:rsidP="007C08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64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konkursu:</w:t>
      </w:r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Aleksandra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Gryczman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nauczycielka </w:t>
      </w:r>
      <w:proofErr w:type="spellStart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>języka</w:t>
      </w:r>
      <w:proofErr w:type="spellEnd"/>
      <w:r w:rsidRPr="00BB3B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niemieckiego w Szkole Podstawowej nr 3 im. Ks. Jana Twardowskiego w Koszalinie.</w:t>
      </w:r>
    </w:p>
    <w:p w14:paraId="662213DE" w14:textId="77777777" w:rsidR="007C0840" w:rsidRPr="00BB3B1A" w:rsidRDefault="007C0840" w:rsidP="007C0840">
      <w:pPr>
        <w:pStyle w:val="Akapitzlist"/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3F4887" w14:textId="49F1C8D5" w:rsidR="00BB3B1A" w:rsidRPr="002664B5" w:rsidRDefault="00BB3B1A">
      <w:pPr>
        <w:rPr>
          <w:rFonts w:ascii="Times New Roman" w:hAnsi="Times New Roman" w:cs="Times New Roman"/>
          <w:sz w:val="40"/>
          <w:szCs w:val="40"/>
        </w:rPr>
      </w:pPr>
    </w:p>
    <w:sectPr w:rsidR="00BB3B1A" w:rsidRPr="0026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3F70"/>
    <w:multiLevelType w:val="hybridMultilevel"/>
    <w:tmpl w:val="FD60103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E76684"/>
    <w:multiLevelType w:val="multilevel"/>
    <w:tmpl w:val="40C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1A"/>
    <w:rsid w:val="000020EA"/>
    <w:rsid w:val="00153852"/>
    <w:rsid w:val="00154E4C"/>
    <w:rsid w:val="002664B5"/>
    <w:rsid w:val="002E0CD7"/>
    <w:rsid w:val="002E2839"/>
    <w:rsid w:val="00487205"/>
    <w:rsid w:val="005C5A9F"/>
    <w:rsid w:val="006B7E31"/>
    <w:rsid w:val="007C0840"/>
    <w:rsid w:val="009952BC"/>
    <w:rsid w:val="009A0E27"/>
    <w:rsid w:val="00BB3B1A"/>
    <w:rsid w:val="00DD64DE"/>
    <w:rsid w:val="00F62155"/>
    <w:rsid w:val="00F8343C"/>
    <w:rsid w:val="00FF121F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F608"/>
  <w15:chartTrackingRefBased/>
  <w15:docId w15:val="{B38358B1-C776-E049-83DC-5F6B07B2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B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aklukowska13@icloud.com</dc:creator>
  <cp:keywords/>
  <dc:description/>
  <cp:lastModifiedBy>User</cp:lastModifiedBy>
  <cp:revision>2</cp:revision>
  <dcterms:created xsi:type="dcterms:W3CDTF">2023-10-20T09:33:00Z</dcterms:created>
  <dcterms:modified xsi:type="dcterms:W3CDTF">2023-10-20T09:33:00Z</dcterms:modified>
</cp:coreProperties>
</file>