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B81B" w14:textId="77777777" w:rsidR="00A629DC" w:rsidRDefault="00A629DC" w:rsidP="008927FD">
      <w:pPr>
        <w:jc w:val="center"/>
        <w:rPr>
          <w:b/>
          <w:u w:val="single"/>
        </w:rPr>
      </w:pPr>
      <w:r w:rsidRPr="00F77518">
        <w:rPr>
          <w:b/>
          <w:u w:val="single"/>
        </w:rPr>
        <w:t>Upoważnienie do odbioru dziecka ze świetlicy szkolnej</w:t>
      </w:r>
    </w:p>
    <w:p w14:paraId="51AFBF85" w14:textId="77777777" w:rsidR="00A629DC" w:rsidRPr="00D844CA" w:rsidRDefault="00A629DC" w:rsidP="00A629DC">
      <w:r>
        <w:t>U</w:t>
      </w:r>
      <w:r w:rsidRPr="00D844CA">
        <w:t>p</w:t>
      </w:r>
      <w:r>
        <w:t>oważniam wymienione niżej osoby do odbioru mojego dziecka ………………………………………………………………………. ze świetlicy szkolnej. Przyjmuję na siebie całkowitą odpowiedzialność  za bezpieczeństwo dziecka od momentu jego odbioru przez niżej wymienione osoby.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058"/>
        <w:gridCol w:w="2761"/>
        <w:gridCol w:w="2126"/>
        <w:gridCol w:w="3793"/>
      </w:tblGrid>
      <w:tr w:rsidR="00A629DC" w:rsidRPr="00B50449" w14:paraId="44583151" w14:textId="77777777" w:rsidTr="008450D7">
        <w:trPr>
          <w:jc w:val="center"/>
        </w:trPr>
        <w:tc>
          <w:tcPr>
            <w:tcW w:w="3256" w:type="dxa"/>
            <w:vAlign w:val="center"/>
          </w:tcPr>
          <w:p w14:paraId="5E5337BE" w14:textId="77777777" w:rsidR="00A629DC" w:rsidRPr="00B50449" w:rsidRDefault="00A629DC" w:rsidP="008450D7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Imię i nazwisko</w:t>
            </w:r>
          </w:p>
        </w:tc>
        <w:tc>
          <w:tcPr>
            <w:tcW w:w="2058" w:type="dxa"/>
            <w:vAlign w:val="center"/>
          </w:tcPr>
          <w:p w14:paraId="398E597A" w14:textId="77777777" w:rsidR="00A629DC" w:rsidRPr="00B50449" w:rsidRDefault="00A629DC" w:rsidP="008450D7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Stopień pokrewieństwa</w:t>
            </w:r>
          </w:p>
        </w:tc>
        <w:tc>
          <w:tcPr>
            <w:tcW w:w="2761" w:type="dxa"/>
            <w:vAlign w:val="center"/>
          </w:tcPr>
          <w:p w14:paraId="250B74EA" w14:textId="77777777" w:rsidR="00A629DC" w:rsidRPr="00B50449" w:rsidRDefault="00A629DC" w:rsidP="008450D7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Numer dowodu osobistego</w:t>
            </w:r>
          </w:p>
        </w:tc>
        <w:tc>
          <w:tcPr>
            <w:tcW w:w="2126" w:type="dxa"/>
            <w:vAlign w:val="center"/>
          </w:tcPr>
          <w:p w14:paraId="4390F572" w14:textId="77777777" w:rsidR="00A629DC" w:rsidRPr="00B50449" w:rsidRDefault="00A629DC" w:rsidP="008450D7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Nr telefonu</w:t>
            </w:r>
          </w:p>
        </w:tc>
        <w:tc>
          <w:tcPr>
            <w:tcW w:w="3793" w:type="dxa"/>
            <w:vAlign w:val="center"/>
          </w:tcPr>
          <w:p w14:paraId="2B24F859" w14:textId="77777777" w:rsidR="00A629DC" w:rsidRPr="00B50449" w:rsidRDefault="00A629DC" w:rsidP="008450D7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 xml:space="preserve">Zgoda na przetwarzanie danych </w:t>
            </w:r>
            <w:r w:rsidRPr="00B50449">
              <w:rPr>
                <w:b/>
                <w:vertAlign w:val="superscript"/>
              </w:rPr>
              <w:t xml:space="preserve">* </w:t>
            </w:r>
            <w:r w:rsidRPr="00B50449">
              <w:rPr>
                <w:b/>
              </w:rPr>
              <w:t>(Podpis osoby upoważnionej do odbioru)</w:t>
            </w:r>
          </w:p>
        </w:tc>
      </w:tr>
      <w:tr w:rsidR="00A629DC" w:rsidRPr="00B50449" w14:paraId="6B12F7BE" w14:textId="77777777" w:rsidTr="008450D7">
        <w:trPr>
          <w:jc w:val="center"/>
        </w:trPr>
        <w:tc>
          <w:tcPr>
            <w:tcW w:w="3256" w:type="dxa"/>
          </w:tcPr>
          <w:p w14:paraId="0668D91B" w14:textId="77777777" w:rsidR="00A629DC" w:rsidRPr="00B50449" w:rsidRDefault="00A629DC" w:rsidP="008450D7">
            <w:pPr>
              <w:spacing w:after="0" w:line="240" w:lineRule="auto"/>
            </w:pPr>
          </w:p>
          <w:p w14:paraId="7F5D8AC4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058" w:type="dxa"/>
          </w:tcPr>
          <w:p w14:paraId="42A1769E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761" w:type="dxa"/>
          </w:tcPr>
          <w:p w14:paraId="47505727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126" w:type="dxa"/>
          </w:tcPr>
          <w:p w14:paraId="702C3F25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3793" w:type="dxa"/>
          </w:tcPr>
          <w:p w14:paraId="6C7F4F52" w14:textId="77777777" w:rsidR="00A629DC" w:rsidRPr="00B50449" w:rsidRDefault="00A629DC" w:rsidP="008450D7">
            <w:pPr>
              <w:spacing w:after="0" w:line="240" w:lineRule="auto"/>
            </w:pPr>
          </w:p>
        </w:tc>
      </w:tr>
      <w:tr w:rsidR="00A629DC" w:rsidRPr="00B50449" w14:paraId="68C30AAF" w14:textId="77777777" w:rsidTr="008450D7">
        <w:trPr>
          <w:jc w:val="center"/>
        </w:trPr>
        <w:tc>
          <w:tcPr>
            <w:tcW w:w="3256" w:type="dxa"/>
          </w:tcPr>
          <w:p w14:paraId="51B73713" w14:textId="77777777" w:rsidR="00A629DC" w:rsidRPr="00B50449" w:rsidRDefault="00A629DC" w:rsidP="008450D7">
            <w:pPr>
              <w:spacing w:after="0" w:line="240" w:lineRule="auto"/>
            </w:pPr>
          </w:p>
          <w:p w14:paraId="7CC8A1E6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058" w:type="dxa"/>
          </w:tcPr>
          <w:p w14:paraId="37F7F821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761" w:type="dxa"/>
          </w:tcPr>
          <w:p w14:paraId="3EF6E254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126" w:type="dxa"/>
          </w:tcPr>
          <w:p w14:paraId="20559047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3793" w:type="dxa"/>
          </w:tcPr>
          <w:p w14:paraId="0D8CAC84" w14:textId="77777777" w:rsidR="00A629DC" w:rsidRPr="00B50449" w:rsidRDefault="00A629DC" w:rsidP="008450D7">
            <w:pPr>
              <w:spacing w:after="0" w:line="240" w:lineRule="auto"/>
            </w:pPr>
          </w:p>
        </w:tc>
      </w:tr>
      <w:tr w:rsidR="00A629DC" w:rsidRPr="00B50449" w14:paraId="4F5254DE" w14:textId="77777777" w:rsidTr="008450D7">
        <w:trPr>
          <w:jc w:val="center"/>
        </w:trPr>
        <w:tc>
          <w:tcPr>
            <w:tcW w:w="3256" w:type="dxa"/>
          </w:tcPr>
          <w:p w14:paraId="1D7DC766" w14:textId="77777777" w:rsidR="00A629DC" w:rsidRPr="00B50449" w:rsidRDefault="00A629DC" w:rsidP="008450D7">
            <w:pPr>
              <w:spacing w:after="0" w:line="240" w:lineRule="auto"/>
            </w:pPr>
          </w:p>
          <w:p w14:paraId="7D575623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058" w:type="dxa"/>
          </w:tcPr>
          <w:p w14:paraId="1A9084DD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761" w:type="dxa"/>
          </w:tcPr>
          <w:p w14:paraId="3545C769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126" w:type="dxa"/>
          </w:tcPr>
          <w:p w14:paraId="50FFD8AA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3793" w:type="dxa"/>
          </w:tcPr>
          <w:p w14:paraId="0227E394" w14:textId="77777777" w:rsidR="00A629DC" w:rsidRPr="00B50449" w:rsidRDefault="00A629DC" w:rsidP="008450D7">
            <w:pPr>
              <w:spacing w:after="0" w:line="240" w:lineRule="auto"/>
            </w:pPr>
          </w:p>
        </w:tc>
      </w:tr>
      <w:tr w:rsidR="00A629DC" w:rsidRPr="00B50449" w14:paraId="72CD633A" w14:textId="77777777" w:rsidTr="008450D7">
        <w:trPr>
          <w:jc w:val="center"/>
        </w:trPr>
        <w:tc>
          <w:tcPr>
            <w:tcW w:w="3256" w:type="dxa"/>
          </w:tcPr>
          <w:p w14:paraId="248EBA05" w14:textId="77777777" w:rsidR="00A629DC" w:rsidRPr="00B50449" w:rsidRDefault="00A629DC" w:rsidP="008450D7">
            <w:pPr>
              <w:spacing w:after="0" w:line="240" w:lineRule="auto"/>
            </w:pPr>
          </w:p>
          <w:p w14:paraId="1283157B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058" w:type="dxa"/>
          </w:tcPr>
          <w:p w14:paraId="49DBC3FC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761" w:type="dxa"/>
          </w:tcPr>
          <w:p w14:paraId="0EFA6C26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126" w:type="dxa"/>
          </w:tcPr>
          <w:p w14:paraId="381399DD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3793" w:type="dxa"/>
          </w:tcPr>
          <w:p w14:paraId="630285A1" w14:textId="77777777" w:rsidR="00A629DC" w:rsidRPr="00B50449" w:rsidRDefault="00A629DC" w:rsidP="008450D7">
            <w:pPr>
              <w:spacing w:after="0" w:line="240" w:lineRule="auto"/>
            </w:pPr>
          </w:p>
        </w:tc>
      </w:tr>
      <w:tr w:rsidR="00A629DC" w:rsidRPr="00B50449" w14:paraId="0DF504AD" w14:textId="77777777" w:rsidTr="008450D7">
        <w:trPr>
          <w:jc w:val="center"/>
        </w:trPr>
        <w:tc>
          <w:tcPr>
            <w:tcW w:w="3256" w:type="dxa"/>
          </w:tcPr>
          <w:p w14:paraId="4C649DEF" w14:textId="77777777" w:rsidR="00A629DC" w:rsidRPr="00B50449" w:rsidRDefault="00A629DC" w:rsidP="008450D7">
            <w:pPr>
              <w:spacing w:after="0" w:line="240" w:lineRule="auto"/>
            </w:pPr>
          </w:p>
          <w:p w14:paraId="4B0BA906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058" w:type="dxa"/>
          </w:tcPr>
          <w:p w14:paraId="196024CC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761" w:type="dxa"/>
          </w:tcPr>
          <w:p w14:paraId="187062E1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2126" w:type="dxa"/>
          </w:tcPr>
          <w:p w14:paraId="2A8E1121" w14:textId="77777777" w:rsidR="00A629DC" w:rsidRPr="00B50449" w:rsidRDefault="00A629DC" w:rsidP="008450D7">
            <w:pPr>
              <w:spacing w:after="0" w:line="240" w:lineRule="auto"/>
            </w:pPr>
          </w:p>
        </w:tc>
        <w:tc>
          <w:tcPr>
            <w:tcW w:w="3793" w:type="dxa"/>
          </w:tcPr>
          <w:p w14:paraId="2733EC17" w14:textId="77777777" w:rsidR="00A629DC" w:rsidRPr="00B50449" w:rsidRDefault="00A629DC" w:rsidP="008450D7">
            <w:pPr>
              <w:spacing w:after="0" w:line="240" w:lineRule="auto"/>
            </w:pPr>
          </w:p>
        </w:tc>
      </w:tr>
    </w:tbl>
    <w:p w14:paraId="0BC11DEB" w14:textId="77777777" w:rsidR="00A629DC" w:rsidRDefault="00A629DC" w:rsidP="00A629DC">
      <w:pPr>
        <w:rPr>
          <w:sz w:val="28"/>
          <w:szCs w:val="28"/>
        </w:rPr>
      </w:pPr>
    </w:p>
    <w:p w14:paraId="0AA57546" w14:textId="77777777" w:rsidR="00A629DC" w:rsidRDefault="008F0F5E" w:rsidP="00A629DC">
      <w:pPr>
        <w:rPr>
          <w:sz w:val="18"/>
          <w:szCs w:val="18"/>
        </w:rPr>
      </w:pPr>
      <w:r>
        <w:rPr>
          <w:sz w:val="28"/>
          <w:szCs w:val="28"/>
        </w:rPr>
        <w:t xml:space="preserve">           </w:t>
      </w:r>
      <w:r w:rsidR="00A629DC"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>..</w:t>
      </w:r>
      <w:r w:rsidR="00A629DC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A629DC">
        <w:rPr>
          <w:sz w:val="28"/>
          <w:szCs w:val="28"/>
        </w:rPr>
        <w:tab/>
      </w:r>
      <w:r w:rsidR="00A629DC">
        <w:rPr>
          <w:sz w:val="28"/>
          <w:szCs w:val="28"/>
        </w:rPr>
        <w:tab/>
      </w:r>
      <w:r w:rsidR="00A629DC">
        <w:rPr>
          <w:sz w:val="28"/>
          <w:szCs w:val="28"/>
        </w:rPr>
        <w:tab/>
      </w:r>
      <w:r w:rsidR="00A629DC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="00A629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29DC">
        <w:rPr>
          <w:sz w:val="28"/>
          <w:szCs w:val="28"/>
        </w:rPr>
        <w:t xml:space="preserve">  …………………………………….</w:t>
      </w:r>
      <w:r w:rsidR="00A629DC">
        <w:rPr>
          <w:sz w:val="18"/>
          <w:szCs w:val="18"/>
        </w:rPr>
        <w:t xml:space="preserve"> </w:t>
      </w:r>
    </w:p>
    <w:p w14:paraId="0890BB0D" w14:textId="77777777" w:rsidR="00A629DC" w:rsidRPr="00A629DC" w:rsidRDefault="00A629DC" w:rsidP="00A629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Podpis matki/opiekunki</w:t>
      </w:r>
      <w:r w:rsidR="008F0F5E">
        <w:rPr>
          <w:sz w:val="18"/>
          <w:szCs w:val="18"/>
        </w:rPr>
        <w:t xml:space="preserve"> prawnej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8F0F5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="008F0F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Podpis ojca/opiekuna prawnego</w:t>
      </w:r>
    </w:p>
    <w:p w14:paraId="3364932D" w14:textId="77777777" w:rsidR="00A629DC" w:rsidRPr="00A629DC" w:rsidRDefault="00A629DC" w:rsidP="00A629DC">
      <w:pPr>
        <w:jc w:val="both"/>
        <w:rPr>
          <w:sz w:val="16"/>
          <w:szCs w:val="16"/>
        </w:rPr>
      </w:pPr>
      <w:r w:rsidRPr="00A629DC">
        <w:rPr>
          <w:sz w:val="16"/>
          <w:szCs w:val="16"/>
          <w:vertAlign w:val="superscript"/>
        </w:rPr>
        <w:t>*</w:t>
      </w:r>
      <w:r w:rsidRPr="00A629DC">
        <w:rPr>
          <w:sz w:val="16"/>
          <w:szCs w:val="16"/>
        </w:rPr>
        <w:t xml:space="preserve"> Proszę o wyrażenie zgody na przetwarzanie Pani / Pana danych osobowych przez Szkołę Podstawową nr 3 im. ks. Jana Twardowskiego w Koszalinie w celu możliwości identyfikacji osoby, która została wskazana, jako uprawniona do odbioru w/w dziecka przez jego rodziców. Przez wyrażenie zgody będzie rozumiane złożenie podpisu w ostatniej kolumnie tabeli. Klauzula informacyjna dotycząca przetwarzania danych osobowych jest możliwa do wglądu w Sekretariacie Szkoły i na stronie internetowej pod adresem www.zs11.koszalin.ibip.pl</w:t>
      </w:r>
    </w:p>
    <w:p w14:paraId="346EFAB1" w14:textId="77777777" w:rsidR="00A629DC" w:rsidRDefault="00A629DC" w:rsidP="00A629DC">
      <w:pPr>
        <w:rPr>
          <w:b/>
        </w:rPr>
      </w:pPr>
      <w:r>
        <w:rPr>
          <w:b/>
        </w:rPr>
        <w:t>Oświadczenia rodziców/opiekunów prawnych:</w:t>
      </w:r>
    </w:p>
    <w:p w14:paraId="20942DDF" w14:textId="77777777" w:rsidR="00A629DC" w:rsidRPr="00A629DC" w:rsidRDefault="00A629DC" w:rsidP="00A629D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629DC">
        <w:rPr>
          <w:sz w:val="20"/>
          <w:szCs w:val="20"/>
        </w:rPr>
        <w:t>Oświadczam, że przedłożone przeze mnie w niniejszej karcie informacje są zgodnie ze stanem faktycznym;</w:t>
      </w:r>
    </w:p>
    <w:p w14:paraId="6FB0881E" w14:textId="77777777" w:rsidR="00A629DC" w:rsidRPr="00167013" w:rsidRDefault="00A629DC" w:rsidP="00A629DC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Oświadczam, ż</w:t>
      </w:r>
      <w:r w:rsidRPr="00A629DC">
        <w:rPr>
          <w:sz w:val="20"/>
          <w:szCs w:val="20"/>
        </w:rPr>
        <w:t xml:space="preserve">e zapoznałem się </w:t>
      </w:r>
      <w:r w:rsidRPr="00167013">
        <w:rPr>
          <w:sz w:val="20"/>
          <w:szCs w:val="20"/>
        </w:rPr>
        <w:t>i</w:t>
      </w:r>
      <w:r w:rsidRPr="00167013">
        <w:rPr>
          <w:b/>
          <w:sz w:val="20"/>
          <w:szCs w:val="20"/>
        </w:rPr>
        <w:t xml:space="preserve"> zobowiązuję się do przestrzegania procedur obowiązujących w świetlicy oraz regulaminu świetlicy szkolnej Szkoły Podstawowej</w:t>
      </w:r>
    </w:p>
    <w:p w14:paraId="6262EB5F" w14:textId="77777777" w:rsidR="00A629DC" w:rsidRPr="00167013" w:rsidRDefault="008927FD" w:rsidP="008927FD">
      <w:pPr>
        <w:pStyle w:val="Akapitzlist"/>
        <w:rPr>
          <w:b/>
          <w:sz w:val="20"/>
          <w:szCs w:val="20"/>
        </w:rPr>
      </w:pPr>
      <w:r w:rsidRPr="00167013">
        <w:rPr>
          <w:b/>
          <w:sz w:val="20"/>
          <w:szCs w:val="20"/>
        </w:rPr>
        <w:t xml:space="preserve"> nr 3 w Koszalinie oraz godzinami jej pracy tj. od 6:45 – 16:00. Jednocześnie </w:t>
      </w:r>
      <w:r w:rsidR="00A629DC" w:rsidRPr="00167013">
        <w:rPr>
          <w:b/>
          <w:sz w:val="20"/>
          <w:szCs w:val="20"/>
        </w:rPr>
        <w:t>zobowiązuję się do punktualnego odbioru dziecka;</w:t>
      </w:r>
    </w:p>
    <w:p w14:paraId="07EC7AC0" w14:textId="77777777" w:rsidR="00A629DC" w:rsidRPr="00A629DC" w:rsidRDefault="00A629DC" w:rsidP="00A629DC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A629DC">
        <w:rPr>
          <w:rFonts w:cs="Calibri"/>
          <w:sz w:val="20"/>
          <w:szCs w:val="20"/>
        </w:rPr>
        <w:t xml:space="preserve">Zgodnie z art.9 ust.2 lit. a) ogólnego rozporządzenia o ochronie danych osobowych z dnia 27 kwietnia 2016 r. (RODO) wyrażam zgodę na przetwarzanie </w:t>
      </w:r>
      <w:r w:rsidRPr="00A629DC">
        <w:rPr>
          <w:sz w:val="20"/>
          <w:szCs w:val="20"/>
        </w:rPr>
        <w:t>przez Szkołę Podstawowa</w:t>
      </w:r>
    </w:p>
    <w:p w14:paraId="162DC60F" w14:textId="77777777" w:rsidR="00A629DC" w:rsidRPr="00A629DC" w:rsidRDefault="00A629DC" w:rsidP="00A629DC">
      <w:pPr>
        <w:pStyle w:val="Akapitzlist"/>
        <w:rPr>
          <w:b/>
          <w:sz w:val="20"/>
          <w:szCs w:val="20"/>
        </w:rPr>
      </w:pPr>
      <w:r w:rsidRPr="00A629DC">
        <w:rPr>
          <w:sz w:val="20"/>
          <w:szCs w:val="20"/>
        </w:rPr>
        <w:t xml:space="preserve"> nr 3 im. ks. Jana Twardowskiego </w:t>
      </w:r>
      <w:r w:rsidRPr="00A629DC">
        <w:rPr>
          <w:rFonts w:cs="Arial"/>
          <w:sz w:val="20"/>
          <w:szCs w:val="20"/>
          <w:lang w:eastAsia="pl-PL"/>
        </w:rPr>
        <w:t>z siedzibą w Koszalinie przy ul. Jabłoniowej 23, danych dotyczących stanu zdrowia, stosowanej diety i rozwoju psychofizycznego mojego dziecka</w:t>
      </w:r>
      <w:r w:rsidRPr="00A629DC">
        <w:rPr>
          <w:rFonts w:cs="Calibri"/>
          <w:sz w:val="20"/>
          <w:szCs w:val="20"/>
        </w:rPr>
        <w:t>.</w:t>
      </w:r>
    </w:p>
    <w:p w14:paraId="7513EAAA" w14:textId="77777777" w:rsidR="00A629DC" w:rsidRPr="00A629DC" w:rsidRDefault="00A629DC" w:rsidP="00A629DC">
      <w:pPr>
        <w:rPr>
          <w:sz w:val="20"/>
          <w:szCs w:val="20"/>
        </w:rPr>
      </w:pPr>
    </w:p>
    <w:p w14:paraId="181E64F6" w14:textId="77777777" w:rsidR="00A629DC" w:rsidRPr="00A629DC" w:rsidRDefault="008F0F5E" w:rsidP="00A629DC">
      <w:r>
        <w:rPr>
          <w:sz w:val="28"/>
          <w:szCs w:val="28"/>
        </w:rPr>
        <w:t xml:space="preserve">      </w:t>
      </w:r>
      <w:r w:rsidR="00272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629DC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</w:t>
      </w:r>
      <w:r w:rsidR="00A629DC">
        <w:rPr>
          <w:sz w:val="28"/>
          <w:szCs w:val="28"/>
        </w:rPr>
        <w:tab/>
      </w:r>
      <w:r w:rsidR="00A629DC">
        <w:rPr>
          <w:sz w:val="28"/>
          <w:szCs w:val="28"/>
        </w:rPr>
        <w:tab/>
      </w:r>
      <w:r w:rsidR="00A629D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27243A">
        <w:rPr>
          <w:sz w:val="28"/>
          <w:szCs w:val="28"/>
        </w:rPr>
        <w:t xml:space="preserve"> </w:t>
      </w:r>
      <w:r w:rsidR="00A629DC">
        <w:rPr>
          <w:sz w:val="28"/>
          <w:szCs w:val="28"/>
        </w:rPr>
        <w:t>…………………………………….</w:t>
      </w:r>
      <w:r w:rsidR="00A629DC">
        <w:rPr>
          <w:sz w:val="18"/>
          <w:szCs w:val="18"/>
        </w:rPr>
        <w:t xml:space="preserve"> </w:t>
      </w:r>
    </w:p>
    <w:p w14:paraId="6113E5BE" w14:textId="77777777" w:rsidR="00A629DC" w:rsidRPr="00E0324F" w:rsidRDefault="008F0F5E" w:rsidP="00A629DC">
      <w:pPr>
        <w:rPr>
          <w:sz w:val="28"/>
          <w:szCs w:val="28"/>
        </w:rPr>
      </w:pPr>
      <w:r>
        <w:rPr>
          <w:sz w:val="18"/>
          <w:szCs w:val="18"/>
        </w:rPr>
        <w:t xml:space="preserve">           </w:t>
      </w:r>
      <w:r w:rsidR="00A629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2724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A629DC">
        <w:rPr>
          <w:sz w:val="18"/>
          <w:szCs w:val="18"/>
        </w:rPr>
        <w:t>Podpis matki/opiekunki prawnej</w:t>
      </w:r>
      <w:r w:rsidR="00A629DC">
        <w:rPr>
          <w:sz w:val="18"/>
          <w:szCs w:val="18"/>
        </w:rPr>
        <w:tab/>
      </w:r>
      <w:r w:rsidR="00A629DC">
        <w:rPr>
          <w:sz w:val="18"/>
          <w:szCs w:val="18"/>
        </w:rPr>
        <w:tab/>
      </w:r>
      <w:r w:rsidR="00A629DC">
        <w:rPr>
          <w:sz w:val="18"/>
          <w:szCs w:val="18"/>
        </w:rPr>
        <w:tab/>
      </w:r>
      <w:r w:rsidR="00A629DC">
        <w:rPr>
          <w:sz w:val="18"/>
          <w:szCs w:val="18"/>
        </w:rPr>
        <w:tab/>
      </w:r>
      <w:r w:rsidR="00A629DC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="0027243A">
        <w:rPr>
          <w:sz w:val="18"/>
          <w:szCs w:val="18"/>
        </w:rPr>
        <w:t xml:space="preserve"> </w:t>
      </w:r>
      <w:r w:rsidR="00A629DC">
        <w:rPr>
          <w:sz w:val="18"/>
          <w:szCs w:val="18"/>
        </w:rPr>
        <w:t>Podpis ojca/opiekuna prawnego</w:t>
      </w:r>
    </w:p>
    <w:p w14:paraId="53618296" w14:textId="77777777" w:rsidR="00A629DC" w:rsidRDefault="00A629DC" w:rsidP="00A629DC">
      <w:pPr>
        <w:spacing w:after="0" w:line="240" w:lineRule="auto"/>
        <w:rPr>
          <w:b/>
        </w:rPr>
      </w:pPr>
    </w:p>
    <w:p w14:paraId="5EDBA927" w14:textId="77777777" w:rsidR="00A629DC" w:rsidRDefault="00A629DC" w:rsidP="00A629DC">
      <w:pPr>
        <w:spacing w:after="0" w:line="240" w:lineRule="auto"/>
        <w:rPr>
          <w:b/>
        </w:rPr>
      </w:pPr>
    </w:p>
    <w:p w14:paraId="2BF53641" w14:textId="77777777" w:rsidR="0083224D" w:rsidRDefault="0083224D"/>
    <w:sectPr w:rsidR="0083224D" w:rsidSect="00A62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0CDF"/>
    <w:multiLevelType w:val="hybridMultilevel"/>
    <w:tmpl w:val="D57A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0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C"/>
    <w:rsid w:val="00167013"/>
    <w:rsid w:val="0027243A"/>
    <w:rsid w:val="002A381F"/>
    <w:rsid w:val="0083224D"/>
    <w:rsid w:val="008927FD"/>
    <w:rsid w:val="008F0F5E"/>
    <w:rsid w:val="00A629DC"/>
    <w:rsid w:val="00E2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93DA"/>
  <w15:chartTrackingRefBased/>
  <w15:docId w15:val="{0B41FD0F-5E74-4EC7-B276-1B133E6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2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Grażyna Myszko</cp:lastModifiedBy>
  <cp:revision>2</cp:revision>
  <cp:lastPrinted>2024-08-26T11:20:00Z</cp:lastPrinted>
  <dcterms:created xsi:type="dcterms:W3CDTF">2024-08-28T19:42:00Z</dcterms:created>
  <dcterms:modified xsi:type="dcterms:W3CDTF">2024-08-28T19:42:00Z</dcterms:modified>
</cp:coreProperties>
</file>