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5C62F9F2" w14:textId="08267BCB" w:rsidR="00C94C16" w:rsidRDefault="00A6309F" w:rsidP="00C94C16">
      <w:pPr>
        <w:pStyle w:val="Tytu"/>
        <w:jc w:val="center"/>
        <w:rPr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5FC7">
        <w:rPr>
          <w:b/>
          <w:outline/>
          <w:noProof/>
          <w:color w:val="C0504D" w:themeColor="accent2"/>
          <w:spacing w:val="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70528" behindDoc="0" locked="0" layoutInCell="1" allowOverlap="1" wp14:anchorId="0AF784A8" wp14:editId="49CA3CE1">
            <wp:simplePos x="0" y="0"/>
            <wp:positionH relativeFrom="column">
              <wp:posOffset>5553075</wp:posOffset>
            </wp:positionH>
            <wp:positionV relativeFrom="paragraph">
              <wp:posOffset>-390525</wp:posOffset>
            </wp:positionV>
            <wp:extent cx="1159510" cy="1252855"/>
            <wp:effectExtent l="0" t="0" r="2540" b="444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95F" w:rsidRPr="004B5FC7">
        <w:rPr>
          <w:b/>
          <w:outline/>
          <w:noProof/>
          <w:color w:val="C0504D" w:themeColor="accent2"/>
          <w:spacing w:val="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71927D80" wp14:editId="67DBD660">
            <wp:simplePos x="0" y="0"/>
            <wp:positionH relativeFrom="column">
              <wp:posOffset>-57150</wp:posOffset>
            </wp:positionH>
            <wp:positionV relativeFrom="paragraph">
              <wp:posOffset>-390525</wp:posOffset>
            </wp:positionV>
            <wp:extent cx="1266825" cy="1252952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392">
        <w:rPr>
          <w:b/>
          <w:outline/>
          <w:color w:val="C0504D" w:themeColor="accent2"/>
          <w:spacing w:val="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94C16" w:rsidRPr="00C50940">
        <w:rPr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TYGODNIOWY JADŁOSPIS</w:t>
      </w:r>
    </w:p>
    <w:p w14:paraId="1EEB15AE" w14:textId="3917DE18" w:rsidR="00A84EF5" w:rsidRPr="00EA625F" w:rsidRDefault="00547101" w:rsidP="00EA625F">
      <w:pPr>
        <w:jc w:val="center"/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31</w:t>
      </w:r>
      <w:r w:rsidR="00C33B55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2149B7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C164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EA625F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EA625F" w:rsidRPr="00241392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A625F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A625F" w:rsidRPr="00241392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proofErr w:type="gramEnd"/>
      <w:r w:rsidR="00EA625F" w:rsidRPr="00241392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1B2BFA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C164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EA625F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tbl>
      <w:tblPr>
        <w:tblStyle w:val="Tabela-Siatka"/>
        <w:tblpPr w:leftFromText="141" w:rightFromText="141" w:vertAnchor="text" w:horzAnchor="margin" w:tblpXSpec="right" w:tblpY="259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single" w:sz="18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514525" w14:paraId="0C70C8EB" w14:textId="77777777" w:rsidTr="002B3D90">
        <w:trPr>
          <w:trHeight w:val="97"/>
        </w:trPr>
        <w:tc>
          <w:tcPr>
            <w:tcW w:w="7234" w:type="dxa"/>
            <w:shd w:val="clear" w:color="auto" w:fill="FFFFFF" w:themeFill="background1"/>
          </w:tcPr>
          <w:p w14:paraId="0EA635C7" w14:textId="10E97289" w:rsidR="00514525" w:rsidRPr="00AC706A" w:rsidRDefault="00184A42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ZUPA</w:t>
            </w:r>
            <w:r w:rsidR="00547101">
              <w:rPr>
                <w:b/>
                <w:bCs/>
                <w:sz w:val="24"/>
                <w:szCs w:val="24"/>
              </w:rPr>
              <w:t xml:space="preserve">-KAPUŚNIAK Z KISZONEJ KAPUSTY Z ZIEMNIAKAMI </w:t>
            </w: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1969D72E" w14:textId="32502C23" w:rsidR="00514525" w:rsidRPr="007456FF" w:rsidRDefault="00514525" w:rsidP="00514525">
            <w:pPr>
              <w:rPr>
                <w:b/>
                <w:bCs/>
              </w:rPr>
            </w:pPr>
          </w:p>
        </w:tc>
      </w:tr>
      <w:tr w:rsidR="00514525" w14:paraId="4D611657" w14:textId="77777777" w:rsidTr="00514525">
        <w:tc>
          <w:tcPr>
            <w:tcW w:w="7234" w:type="dxa"/>
            <w:shd w:val="clear" w:color="auto" w:fill="FFFFFF" w:themeFill="background1"/>
          </w:tcPr>
          <w:p w14:paraId="5DD8A49A" w14:textId="29EDD946" w:rsidR="00514525" w:rsidRPr="00AC706A" w:rsidRDefault="00184A42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DANIE-</w:t>
            </w:r>
            <w:r w:rsidR="00547101">
              <w:rPr>
                <w:b/>
                <w:bCs/>
                <w:sz w:val="24"/>
                <w:szCs w:val="24"/>
              </w:rPr>
              <w:t>SPAGHETTI BOLOGNESE</w:t>
            </w:r>
            <w:r w:rsidR="00141F65">
              <w:rPr>
                <w:b/>
                <w:bCs/>
                <w:sz w:val="24"/>
                <w:szCs w:val="24"/>
              </w:rPr>
              <w:t xml:space="preserve"> </w:t>
            </w:r>
            <w:r w:rsidR="002149B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47C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4F81BD" w:themeColor="accent1"/>
              <w:bottom w:val="nil"/>
            </w:tcBorders>
            <w:shd w:val="clear" w:color="auto" w:fill="FFFFFF" w:themeFill="background1"/>
          </w:tcPr>
          <w:p w14:paraId="5B2FA1DA" w14:textId="77777777" w:rsidR="00514525" w:rsidRDefault="00514525" w:rsidP="00514525"/>
        </w:tc>
      </w:tr>
      <w:tr w:rsidR="00514525" w14:paraId="39DD34BA" w14:textId="77777777" w:rsidTr="00514525">
        <w:tc>
          <w:tcPr>
            <w:tcW w:w="7234" w:type="dxa"/>
            <w:shd w:val="clear" w:color="auto" w:fill="FFFFFF" w:themeFill="background1"/>
          </w:tcPr>
          <w:p w14:paraId="20A2E1E5" w14:textId="182CDDC7" w:rsidR="00514525" w:rsidRPr="00AC706A" w:rsidRDefault="00547101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CZĄSTKI JABŁEK </w:t>
            </w:r>
          </w:p>
        </w:tc>
        <w:tc>
          <w:tcPr>
            <w:tcW w:w="689" w:type="dxa"/>
            <w:tcBorders>
              <w:top w:val="nil"/>
              <w:bottom w:val="single" w:sz="18" w:space="0" w:color="4F81BD" w:themeColor="accent1"/>
            </w:tcBorders>
            <w:shd w:val="clear" w:color="auto" w:fill="FFFFFF" w:themeFill="background1"/>
          </w:tcPr>
          <w:p w14:paraId="23C0E350" w14:textId="674E70F7" w:rsidR="00514525" w:rsidRDefault="00514525" w:rsidP="00514525"/>
        </w:tc>
      </w:tr>
      <w:tr w:rsidR="00514525" w14:paraId="1197F50F" w14:textId="77777777" w:rsidTr="00514525">
        <w:tc>
          <w:tcPr>
            <w:tcW w:w="7234" w:type="dxa"/>
            <w:shd w:val="clear" w:color="auto" w:fill="FFFFFF" w:themeFill="background1"/>
          </w:tcPr>
          <w:p w14:paraId="763C940A" w14:textId="4BE1E89D" w:rsidR="00514525" w:rsidRPr="00AC706A" w:rsidRDefault="00547101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KOMPOT</w:t>
            </w:r>
            <w:r w:rsidR="00141F6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0D0846FC" w14:textId="023892B3" w:rsidR="00514525" w:rsidRDefault="00514525" w:rsidP="00514525"/>
        </w:tc>
      </w:tr>
      <w:tr w:rsidR="00514525" w14:paraId="26CE701C" w14:textId="77777777" w:rsidTr="00514525">
        <w:tc>
          <w:tcPr>
            <w:tcW w:w="7234" w:type="dxa"/>
            <w:shd w:val="clear" w:color="auto" w:fill="FFFFFF" w:themeFill="background1"/>
          </w:tcPr>
          <w:p w14:paraId="0DA10D2E" w14:textId="71DB5389" w:rsidR="00514525" w:rsidRPr="00AC706A" w:rsidRDefault="00514525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7683512F" w14:textId="4647BD07" w:rsidR="00514525" w:rsidRDefault="00514525" w:rsidP="00514525"/>
        </w:tc>
      </w:tr>
      <w:tr w:rsidR="00514525" w14:paraId="51C0BAAA" w14:textId="77777777" w:rsidTr="00514525">
        <w:trPr>
          <w:trHeight w:val="107"/>
        </w:trPr>
        <w:tc>
          <w:tcPr>
            <w:tcW w:w="7234" w:type="dxa"/>
            <w:shd w:val="clear" w:color="auto" w:fill="FFFFFF" w:themeFill="background1"/>
          </w:tcPr>
          <w:p w14:paraId="58AFBBB6" w14:textId="490CE7DA" w:rsidR="00514525" w:rsidRPr="00AC706A" w:rsidRDefault="00514525" w:rsidP="00514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68C11147" w14:textId="629D157B" w:rsidR="00514525" w:rsidRDefault="00514525" w:rsidP="00514525"/>
        </w:tc>
      </w:tr>
    </w:tbl>
    <w:p w14:paraId="3C89E8CC" w14:textId="23BB46B5" w:rsidR="00C94C16" w:rsidRPr="00C94C16" w:rsidRDefault="00C94C16" w:rsidP="00C94C16"/>
    <w:p w14:paraId="293346B3" w14:textId="45DBA5BC" w:rsidR="00BA0FED" w:rsidRDefault="006924B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BA7E1" wp14:editId="70A351A4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1276350" cy="74295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429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EBFD9" w14:textId="477EAC5A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BA7E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9pt;margin-top:4.25pt;width:10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" fillcolor="#4f81bd [3204]" strokecolor="#243f60 [1604]" strokeweight="2pt">
                <v:textbox>
                  <w:txbxContent>
                    <w:p w14:paraId="3C3EBFD9" w14:textId="477EAC5A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PONIEDZIAŁEK</w:t>
                      </w:r>
                    </w:p>
                  </w:txbxContent>
                </v:textbox>
              </v:shape>
            </w:pict>
          </mc:Fallback>
        </mc:AlternateContent>
      </w:r>
    </w:p>
    <w:p w14:paraId="7FDFB815" w14:textId="2093E83B" w:rsidR="00C94C16" w:rsidRPr="00C94C16" w:rsidRDefault="00C94C16" w:rsidP="00C94C16"/>
    <w:p w14:paraId="2CAEE13B" w14:textId="7E496174" w:rsidR="00C94C16" w:rsidRPr="00C94C16" w:rsidRDefault="00C94C16" w:rsidP="00C94C16"/>
    <w:p w14:paraId="3987F22A" w14:textId="5877AAFA" w:rsidR="00C94C16" w:rsidRPr="00C94C16" w:rsidRDefault="00C94C16" w:rsidP="00C94C16"/>
    <w:tbl>
      <w:tblPr>
        <w:tblStyle w:val="Tabela-Siatka"/>
        <w:tblpPr w:leftFromText="141" w:rightFromText="141" w:vertAnchor="text" w:horzAnchor="margin" w:tblpXSpec="right" w:tblpY="55"/>
        <w:tblW w:w="0" w:type="auto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514525" w14:paraId="2C41B9F9" w14:textId="77777777" w:rsidTr="00514525"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0FFE1118" w14:textId="7C5D4D5C" w:rsidR="00514525" w:rsidRPr="00AC706A" w:rsidRDefault="002B3D90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</w:t>
            </w:r>
            <w:r w:rsidR="00184A42">
              <w:rPr>
                <w:b/>
                <w:bCs/>
                <w:sz w:val="24"/>
                <w:szCs w:val="24"/>
              </w:rPr>
              <w:t>PA-</w:t>
            </w:r>
            <w:r w:rsidR="00547101">
              <w:rPr>
                <w:b/>
                <w:bCs/>
                <w:sz w:val="24"/>
                <w:szCs w:val="24"/>
              </w:rPr>
              <w:t xml:space="preserve">OGÓRKOWA Z RYŻEM </w:t>
            </w:r>
            <w:r w:rsidR="00923EE6">
              <w:rPr>
                <w:b/>
                <w:bCs/>
                <w:sz w:val="24"/>
                <w:szCs w:val="24"/>
              </w:rPr>
              <w:t xml:space="preserve"> </w:t>
            </w:r>
            <w:r w:rsidR="000203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20E27F7E" w14:textId="7B52EC8A" w:rsidR="00514525" w:rsidRDefault="00514525" w:rsidP="00514525"/>
        </w:tc>
      </w:tr>
      <w:tr w:rsidR="00514525" w14:paraId="34030984" w14:textId="77777777" w:rsidTr="00EA625F">
        <w:trPr>
          <w:trHeight w:val="318"/>
        </w:trPr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70885DF2" w14:textId="4D2E8DC7" w:rsidR="00EA625F" w:rsidRPr="00AC706A" w:rsidRDefault="00EA625F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  <w:r w:rsidR="005745F2">
              <w:rPr>
                <w:b/>
                <w:bCs/>
                <w:sz w:val="24"/>
                <w:szCs w:val="24"/>
              </w:rPr>
              <w:t>-</w:t>
            </w:r>
            <w:r w:rsidR="00547101">
              <w:rPr>
                <w:b/>
                <w:bCs/>
                <w:sz w:val="24"/>
                <w:szCs w:val="24"/>
              </w:rPr>
              <w:t xml:space="preserve">KOPYTKA Z OKRASĄ Z KIEŁBASKI I CEBULKI DUSZONEJ </w:t>
            </w:r>
            <w:r w:rsidR="002C7617">
              <w:rPr>
                <w:b/>
                <w:bCs/>
                <w:sz w:val="24"/>
                <w:szCs w:val="24"/>
              </w:rPr>
              <w:t xml:space="preserve"> </w:t>
            </w:r>
            <w:r w:rsidR="002149B7">
              <w:rPr>
                <w:b/>
                <w:bCs/>
                <w:sz w:val="24"/>
                <w:szCs w:val="24"/>
              </w:rPr>
              <w:t xml:space="preserve"> </w:t>
            </w:r>
            <w:r w:rsidR="001B2BF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nil"/>
            </w:tcBorders>
            <w:shd w:val="clear" w:color="auto" w:fill="FFFFFF" w:themeFill="background1"/>
          </w:tcPr>
          <w:p w14:paraId="3A88FA9C" w14:textId="56FA9FFD" w:rsidR="00514525" w:rsidRDefault="00514525" w:rsidP="00514525"/>
        </w:tc>
      </w:tr>
      <w:tr w:rsidR="00514525" w14:paraId="6666FB10" w14:textId="77777777" w:rsidTr="00514525"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619B73C2" w14:textId="6CC3A5E8" w:rsidR="00514525" w:rsidRPr="00AC706A" w:rsidRDefault="00547101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SUR. Z KAPUSTY </w:t>
            </w:r>
            <w:proofErr w:type="gramStart"/>
            <w:r>
              <w:rPr>
                <w:b/>
                <w:bCs/>
                <w:sz w:val="24"/>
                <w:szCs w:val="24"/>
              </w:rPr>
              <w:t>BIAŁEJ,MARCHEWKI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,PORA </w:t>
            </w:r>
            <w:r w:rsidR="00D048EF">
              <w:rPr>
                <w:b/>
                <w:bCs/>
                <w:sz w:val="24"/>
                <w:szCs w:val="24"/>
              </w:rPr>
              <w:t xml:space="preserve"> </w:t>
            </w:r>
            <w:r w:rsidR="00020311">
              <w:rPr>
                <w:b/>
                <w:bCs/>
                <w:sz w:val="24"/>
                <w:szCs w:val="24"/>
              </w:rPr>
              <w:t xml:space="preserve">  </w:t>
            </w:r>
            <w:r w:rsidR="00EF02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23B4B3EB" w14:textId="5CADE056" w:rsidR="00514525" w:rsidRDefault="00514525" w:rsidP="00514525"/>
        </w:tc>
      </w:tr>
      <w:tr w:rsidR="00514525" w14:paraId="5AA705C7" w14:textId="77777777" w:rsidTr="00514525"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17BA7399" w14:textId="4A4EF75D" w:rsidR="00514525" w:rsidRPr="00AC706A" w:rsidRDefault="00547101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HERBATA OWOCOWA</w:t>
            </w:r>
            <w:r w:rsidR="002C7617">
              <w:rPr>
                <w:b/>
                <w:bCs/>
                <w:sz w:val="24"/>
                <w:szCs w:val="24"/>
              </w:rPr>
              <w:t xml:space="preserve"> </w:t>
            </w:r>
            <w:r w:rsidR="00184A42">
              <w:rPr>
                <w:b/>
                <w:bCs/>
                <w:sz w:val="24"/>
                <w:szCs w:val="24"/>
              </w:rPr>
              <w:t xml:space="preserve"> </w:t>
            </w:r>
            <w:r w:rsidR="0082451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66F185CD" w14:textId="30FA36CF" w:rsidR="00514525" w:rsidRDefault="00514525" w:rsidP="00514525"/>
        </w:tc>
      </w:tr>
      <w:tr w:rsidR="00514525" w14:paraId="05164970" w14:textId="77777777" w:rsidTr="00514525">
        <w:trPr>
          <w:trHeight w:val="107"/>
        </w:trPr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54958A3E" w14:textId="0DA6F79F" w:rsidR="00514525" w:rsidRPr="00AC706A" w:rsidRDefault="00514525" w:rsidP="00EA625F">
            <w:pPr>
              <w:spacing w:after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07E55C65" w14:textId="1BDB483A" w:rsidR="00514525" w:rsidRDefault="00514525" w:rsidP="00514525"/>
        </w:tc>
      </w:tr>
    </w:tbl>
    <w:p w14:paraId="5EFB6E7D" w14:textId="1023DAB9" w:rsidR="00C94C16" w:rsidRPr="00C94C16" w:rsidRDefault="00EA295F" w:rsidP="00C94C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A7E1" wp14:editId="1BC884F6">
                <wp:simplePos x="0" y="0"/>
                <wp:positionH relativeFrom="margin">
                  <wp:posOffset>161925</wp:posOffset>
                </wp:positionH>
                <wp:positionV relativeFrom="paragraph">
                  <wp:posOffset>198755</wp:posOffset>
                </wp:positionV>
                <wp:extent cx="1228725" cy="7143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143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18F79" w14:textId="52001D23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3" o:spid="_x0000_s1027" type="#_x0000_t64" style="position:absolute;margin-left:12.75pt;margin-top:15.65pt;width:96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" fillcolor="#c0504d [3205]" strokecolor="#622423 [1605]" strokeweight="2pt">
                <v:textbox>
                  <w:txbxContent>
                    <w:p w14:paraId="70F18F79" w14:textId="52001D23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WTOREK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00E42" w14:textId="36E1EDEB" w:rsidR="00C94C16" w:rsidRPr="00C94C16" w:rsidRDefault="00C94C16" w:rsidP="00C94C16"/>
    <w:p w14:paraId="611379C9" w14:textId="1ED9B04E" w:rsidR="00C94C16" w:rsidRPr="00C94C16" w:rsidRDefault="00C94C16" w:rsidP="00C94C16"/>
    <w:p w14:paraId="3A5B610B" w14:textId="0D9CEC52" w:rsidR="00C94C16" w:rsidRPr="00C94C16" w:rsidRDefault="00C94C16" w:rsidP="00C94C16"/>
    <w:tbl>
      <w:tblPr>
        <w:tblStyle w:val="Tabela-Siatka"/>
        <w:tblpPr w:leftFromText="141" w:rightFromText="141" w:vertAnchor="text" w:horzAnchor="margin" w:tblpXSpec="right" w:tblpY="240"/>
        <w:tblW w:w="0" w:type="auto"/>
        <w:tblBorders>
          <w:top w:val="single" w:sz="18" w:space="0" w:color="9BBB59" w:themeColor="accent3"/>
          <w:left w:val="single" w:sz="18" w:space="0" w:color="9BBB59" w:themeColor="accent3"/>
          <w:bottom w:val="single" w:sz="18" w:space="0" w:color="9BBB59" w:themeColor="accent3"/>
          <w:right w:val="single" w:sz="18" w:space="0" w:color="9BBB59" w:themeColor="accent3"/>
          <w:insideH w:val="single" w:sz="18" w:space="0" w:color="9BBB59" w:themeColor="accent3"/>
          <w:insideV w:val="single" w:sz="18" w:space="0" w:color="9BBB59" w:themeColor="accent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514525" w14:paraId="21CF0C18" w14:textId="77777777" w:rsidTr="00514525">
        <w:tc>
          <w:tcPr>
            <w:tcW w:w="7234" w:type="dxa"/>
            <w:tcBorders>
              <w:bottom w:val="nil"/>
            </w:tcBorders>
            <w:shd w:val="clear" w:color="auto" w:fill="FFFFFF" w:themeFill="background1"/>
          </w:tcPr>
          <w:p w14:paraId="6EEF9BA2" w14:textId="4F976C76" w:rsidR="00514525" w:rsidRPr="00AC706A" w:rsidRDefault="00EA625F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ZUPA </w:t>
            </w:r>
            <w:r w:rsidR="002E6F3D">
              <w:rPr>
                <w:b/>
                <w:bCs/>
                <w:sz w:val="24"/>
                <w:szCs w:val="24"/>
              </w:rPr>
              <w:t>-</w:t>
            </w:r>
            <w:r w:rsidR="00547101">
              <w:rPr>
                <w:b/>
                <w:bCs/>
                <w:sz w:val="24"/>
                <w:szCs w:val="24"/>
              </w:rPr>
              <w:t xml:space="preserve">POMIDOROWA Z MAKARONEM </w:t>
            </w:r>
            <w:r w:rsidR="00923E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single" w:sz="18" w:space="0" w:color="9BBB59" w:themeColor="accent3"/>
            </w:tcBorders>
            <w:shd w:val="clear" w:color="auto" w:fill="FFFFFF" w:themeFill="background1"/>
          </w:tcPr>
          <w:p w14:paraId="793282C1" w14:textId="42A67D2A" w:rsidR="00514525" w:rsidRDefault="00514525" w:rsidP="00514525"/>
        </w:tc>
      </w:tr>
      <w:tr w:rsidR="00514525" w14:paraId="21DC061B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0FB070" w14:textId="7446338A" w:rsidR="00EA625F" w:rsidRPr="00AC706A" w:rsidRDefault="00EA625F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  <w:r w:rsidR="00547101">
              <w:rPr>
                <w:b/>
                <w:bCs/>
                <w:sz w:val="24"/>
                <w:szCs w:val="24"/>
              </w:rPr>
              <w:t>-</w:t>
            </w:r>
            <w:proofErr w:type="gramStart"/>
            <w:r w:rsidR="00547101">
              <w:rPr>
                <w:b/>
                <w:bCs/>
                <w:sz w:val="24"/>
                <w:szCs w:val="24"/>
              </w:rPr>
              <w:t>KOTLET  MIELONY</w:t>
            </w:r>
            <w:proofErr w:type="gramEnd"/>
            <w:r w:rsidR="00547101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547101">
              <w:rPr>
                <w:b/>
                <w:bCs/>
                <w:sz w:val="24"/>
                <w:szCs w:val="24"/>
              </w:rPr>
              <w:t>WIEPRZOWY</w:t>
            </w:r>
            <w:r w:rsidR="00923EE6">
              <w:rPr>
                <w:b/>
                <w:bCs/>
                <w:sz w:val="24"/>
                <w:szCs w:val="24"/>
              </w:rPr>
              <w:t xml:space="preserve"> </w:t>
            </w:r>
            <w:r w:rsidR="00547101">
              <w:rPr>
                <w:b/>
                <w:bCs/>
                <w:sz w:val="24"/>
                <w:szCs w:val="24"/>
              </w:rPr>
              <w:t>)</w:t>
            </w:r>
            <w:proofErr w:type="gramEnd"/>
            <w:r w:rsidR="002C7617">
              <w:rPr>
                <w:b/>
                <w:bCs/>
                <w:sz w:val="24"/>
                <w:szCs w:val="24"/>
              </w:rPr>
              <w:t xml:space="preserve"> </w:t>
            </w:r>
            <w:r w:rsidR="006E68F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FFFFFF" w:themeFill="background1"/>
          </w:tcPr>
          <w:p w14:paraId="37F0899C" w14:textId="77777777" w:rsidR="00514525" w:rsidRDefault="00514525" w:rsidP="00514525"/>
        </w:tc>
      </w:tr>
      <w:tr w:rsidR="00514525" w14:paraId="3E4C2301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E30AE2" w14:textId="1D96DC7A" w:rsidR="00514525" w:rsidRPr="00AC706A" w:rsidRDefault="00547101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ZIEMNIAKI PUREE</w:t>
            </w:r>
            <w:r w:rsidR="00923EE6">
              <w:rPr>
                <w:b/>
                <w:bCs/>
                <w:sz w:val="24"/>
                <w:szCs w:val="24"/>
              </w:rPr>
              <w:t xml:space="preserve"> </w:t>
            </w:r>
            <w:r w:rsidR="002C7617">
              <w:rPr>
                <w:b/>
                <w:bCs/>
                <w:sz w:val="24"/>
                <w:szCs w:val="24"/>
              </w:rPr>
              <w:t xml:space="preserve"> </w:t>
            </w:r>
            <w:r w:rsidR="0082451D">
              <w:rPr>
                <w:b/>
                <w:bCs/>
                <w:sz w:val="24"/>
                <w:szCs w:val="24"/>
              </w:rPr>
              <w:t xml:space="preserve"> </w:t>
            </w:r>
            <w:r w:rsidR="003D3D0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FFFFF" w:themeFill="background1"/>
          </w:tcPr>
          <w:p w14:paraId="7125481B" w14:textId="06762BC3" w:rsidR="00514525" w:rsidRDefault="00514525" w:rsidP="00514525"/>
        </w:tc>
      </w:tr>
      <w:tr w:rsidR="00514525" w14:paraId="2C1A79A2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E7A61F" w14:textId="2239F32B" w:rsidR="00514525" w:rsidRPr="00AC706A" w:rsidRDefault="00547101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SAŁATKA Z </w:t>
            </w:r>
            <w:proofErr w:type="gramStart"/>
            <w:r>
              <w:rPr>
                <w:b/>
                <w:bCs/>
                <w:sz w:val="24"/>
                <w:szCs w:val="24"/>
              </w:rPr>
              <w:t>BURAKA ,CEBULI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I JABŁKA </w:t>
            </w:r>
          </w:p>
        </w:tc>
        <w:tc>
          <w:tcPr>
            <w:tcW w:w="689" w:type="dxa"/>
            <w:shd w:val="clear" w:color="auto" w:fill="FFFFFF" w:themeFill="background1"/>
          </w:tcPr>
          <w:p w14:paraId="16DCB50D" w14:textId="26B20831" w:rsidR="00514525" w:rsidRDefault="00514525" w:rsidP="00514525"/>
        </w:tc>
      </w:tr>
      <w:tr w:rsidR="00514525" w14:paraId="71AF2979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B90163" w14:textId="1D06D65C" w:rsidR="00514525" w:rsidRPr="00EA625F" w:rsidRDefault="00547101" w:rsidP="00514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SURÓWKA Z MARCHWKI I ANANASA</w:t>
            </w:r>
          </w:p>
        </w:tc>
        <w:tc>
          <w:tcPr>
            <w:tcW w:w="689" w:type="dxa"/>
            <w:shd w:val="clear" w:color="auto" w:fill="FFFFFF" w:themeFill="background1"/>
          </w:tcPr>
          <w:p w14:paraId="6A76FC05" w14:textId="7BFE077F" w:rsidR="00514525" w:rsidRDefault="00514525" w:rsidP="00514525"/>
        </w:tc>
      </w:tr>
      <w:tr w:rsidR="00514525" w14:paraId="75B31217" w14:textId="77777777" w:rsidTr="00514525">
        <w:trPr>
          <w:trHeight w:val="107"/>
        </w:trPr>
        <w:tc>
          <w:tcPr>
            <w:tcW w:w="7234" w:type="dxa"/>
            <w:tcBorders>
              <w:top w:val="nil"/>
              <w:bottom w:val="single" w:sz="18" w:space="0" w:color="9BBB59" w:themeColor="accent3"/>
            </w:tcBorders>
            <w:shd w:val="clear" w:color="auto" w:fill="FFFFFF" w:themeFill="background1"/>
          </w:tcPr>
          <w:p w14:paraId="67D7091B" w14:textId="46057604" w:rsidR="00514525" w:rsidRPr="00AC706A" w:rsidRDefault="00BE5B2B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KOMPOT</w:t>
            </w:r>
          </w:p>
        </w:tc>
        <w:tc>
          <w:tcPr>
            <w:tcW w:w="689" w:type="dxa"/>
            <w:shd w:val="clear" w:color="auto" w:fill="FFFFFF" w:themeFill="background1"/>
          </w:tcPr>
          <w:p w14:paraId="3F853E47" w14:textId="6959C4CA" w:rsidR="00514525" w:rsidRDefault="00514525" w:rsidP="00514525"/>
        </w:tc>
      </w:tr>
    </w:tbl>
    <w:p w14:paraId="3BEC8355" w14:textId="458699D7" w:rsidR="00C94C16" w:rsidRPr="00C94C16" w:rsidRDefault="00C94C16" w:rsidP="00C94C16"/>
    <w:p w14:paraId="236FDC8E" w14:textId="57C8A7D8" w:rsidR="00C94C16" w:rsidRPr="00C94C16" w:rsidRDefault="00514525" w:rsidP="00C94C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BA7E1" wp14:editId="7CB68040">
                <wp:simplePos x="0" y="0"/>
                <wp:positionH relativeFrom="margin">
                  <wp:posOffset>114300</wp:posOffset>
                </wp:positionH>
                <wp:positionV relativeFrom="paragraph">
                  <wp:posOffset>41274</wp:posOffset>
                </wp:positionV>
                <wp:extent cx="1276350" cy="6762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20742" w14:textId="76AD5808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4" o:spid="_x0000_s1028" type="#_x0000_t64" style="position:absolute;margin-left:9pt;margin-top:3.25pt;width:10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" fillcolor="#9bbb59 [3206]" strokecolor="#4e6128 [1606]" strokeweight="2pt">
                <v:textbox>
                  <w:txbxContent>
                    <w:p w14:paraId="3C120742" w14:textId="76AD5808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ŚRODA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B6F46" w14:textId="49BA7E85" w:rsidR="00C94C16" w:rsidRPr="00C94C16" w:rsidRDefault="00C94C16" w:rsidP="00C94C16"/>
    <w:p w14:paraId="220E4F36" w14:textId="5F933A19" w:rsidR="00C94C16" w:rsidRPr="00C94C16" w:rsidRDefault="00C94C16" w:rsidP="00C94C16"/>
    <w:tbl>
      <w:tblPr>
        <w:tblStyle w:val="Tabela-Siatka"/>
        <w:tblpPr w:leftFromText="141" w:rightFromText="141" w:vertAnchor="text" w:horzAnchor="margin" w:tblpXSpec="right" w:tblpY="424"/>
        <w:tblW w:w="0" w:type="auto"/>
        <w:tblBorders>
          <w:top w:val="single" w:sz="18" w:space="0" w:color="8064A2" w:themeColor="accent4"/>
          <w:left w:val="single" w:sz="18" w:space="0" w:color="8064A2" w:themeColor="accent4"/>
          <w:bottom w:val="single" w:sz="18" w:space="0" w:color="8064A2" w:themeColor="accent4"/>
          <w:right w:val="single" w:sz="18" w:space="0" w:color="8064A2" w:themeColor="accent4"/>
          <w:insideH w:val="single" w:sz="18" w:space="0" w:color="8064A2" w:themeColor="accent4"/>
          <w:insideV w:val="single" w:sz="18" w:space="0" w:color="8064A2" w:themeColor="accent4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AC706A" w14:paraId="29B8780E" w14:textId="77777777" w:rsidTr="00514525">
        <w:tc>
          <w:tcPr>
            <w:tcW w:w="7234" w:type="dxa"/>
            <w:tcBorders>
              <w:bottom w:val="nil"/>
            </w:tcBorders>
            <w:shd w:val="clear" w:color="auto" w:fill="FFFFFF" w:themeFill="background1"/>
          </w:tcPr>
          <w:p w14:paraId="1417A9DF" w14:textId="61CDC757" w:rsidR="00AC706A" w:rsidRPr="00AC706A" w:rsidRDefault="00CE0613" w:rsidP="00AC7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ZUP</w:t>
            </w:r>
            <w:r w:rsidR="001C7859">
              <w:rPr>
                <w:b/>
                <w:bCs/>
                <w:sz w:val="24"/>
                <w:szCs w:val="24"/>
              </w:rPr>
              <w:t>A</w:t>
            </w:r>
            <w:r w:rsidR="00923EE6">
              <w:rPr>
                <w:b/>
                <w:bCs/>
                <w:sz w:val="24"/>
                <w:szCs w:val="24"/>
              </w:rPr>
              <w:t>-</w:t>
            </w:r>
            <w:r w:rsidR="00BE5B2B">
              <w:rPr>
                <w:b/>
                <w:bCs/>
                <w:sz w:val="24"/>
                <w:szCs w:val="24"/>
              </w:rPr>
              <w:t>KALAFIOROWA</w:t>
            </w:r>
            <w:r w:rsidR="00923EE6">
              <w:rPr>
                <w:b/>
                <w:bCs/>
                <w:sz w:val="24"/>
                <w:szCs w:val="24"/>
              </w:rPr>
              <w:t xml:space="preserve"> </w:t>
            </w:r>
            <w:r w:rsidR="002C7617">
              <w:rPr>
                <w:b/>
                <w:bCs/>
                <w:sz w:val="24"/>
                <w:szCs w:val="24"/>
              </w:rPr>
              <w:t xml:space="preserve"> </w:t>
            </w:r>
            <w:r w:rsidR="006E68FE">
              <w:rPr>
                <w:b/>
                <w:bCs/>
                <w:sz w:val="24"/>
                <w:szCs w:val="24"/>
              </w:rPr>
              <w:t xml:space="preserve"> </w:t>
            </w:r>
            <w:r w:rsidR="002149B7">
              <w:rPr>
                <w:b/>
                <w:bCs/>
                <w:sz w:val="24"/>
                <w:szCs w:val="24"/>
              </w:rPr>
              <w:t xml:space="preserve"> </w:t>
            </w:r>
            <w:r w:rsidR="00DC5322">
              <w:rPr>
                <w:b/>
                <w:bCs/>
                <w:sz w:val="24"/>
                <w:szCs w:val="24"/>
              </w:rPr>
              <w:t xml:space="preserve"> </w:t>
            </w:r>
            <w:r w:rsidR="005745F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single" w:sz="18" w:space="0" w:color="8064A2" w:themeColor="accent4"/>
            </w:tcBorders>
            <w:shd w:val="clear" w:color="auto" w:fill="FFFFFF" w:themeFill="background1"/>
          </w:tcPr>
          <w:p w14:paraId="6ADC8A74" w14:textId="7E42CF7E" w:rsidR="00AC706A" w:rsidRDefault="00AC706A" w:rsidP="00AC706A"/>
        </w:tc>
      </w:tr>
      <w:tr w:rsidR="00AC706A" w14:paraId="541799F4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4E28AED" w14:textId="5F761332" w:rsidR="00AC706A" w:rsidRPr="00AC706A" w:rsidRDefault="00CE0613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DANIE-</w:t>
            </w:r>
            <w:r w:rsidR="00BE5B2B">
              <w:rPr>
                <w:b/>
                <w:bCs/>
                <w:sz w:val="24"/>
                <w:szCs w:val="24"/>
              </w:rPr>
              <w:t xml:space="preserve">KURCZAK W SOSIE SŁODKO KWAŚNYM Z MLECZKIEM KOKOSOWYM </w:t>
            </w:r>
            <w:r w:rsidR="00B774E6">
              <w:rPr>
                <w:b/>
                <w:bCs/>
                <w:sz w:val="24"/>
                <w:szCs w:val="24"/>
              </w:rPr>
              <w:t xml:space="preserve"> </w:t>
            </w:r>
            <w:r w:rsidR="00CA477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FFFFFF" w:themeFill="background1"/>
          </w:tcPr>
          <w:p w14:paraId="21F877C6" w14:textId="77777777" w:rsidR="00AC706A" w:rsidRDefault="00AC706A" w:rsidP="00AC706A"/>
        </w:tc>
      </w:tr>
      <w:tr w:rsidR="00AC706A" w14:paraId="7B329E69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7A1A3B" w14:textId="1BDB9942" w:rsidR="00AC706A" w:rsidRPr="00AC706A" w:rsidRDefault="00BE5B2B" w:rsidP="00AC7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KASZA BULGUR/</w:t>
            </w:r>
            <w:r w:rsidR="00C558EF">
              <w:rPr>
                <w:b/>
                <w:bCs/>
                <w:sz w:val="24"/>
                <w:szCs w:val="24"/>
              </w:rPr>
              <w:t xml:space="preserve">RYŻ Z GROSZKIEM I KUKURYDZĄ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23EE6">
              <w:rPr>
                <w:b/>
                <w:bCs/>
                <w:sz w:val="24"/>
                <w:szCs w:val="24"/>
              </w:rPr>
              <w:t xml:space="preserve"> </w:t>
            </w:r>
            <w:r w:rsidR="00F83C75">
              <w:rPr>
                <w:b/>
                <w:bCs/>
                <w:sz w:val="24"/>
                <w:szCs w:val="24"/>
              </w:rPr>
              <w:t xml:space="preserve"> </w:t>
            </w:r>
            <w:r w:rsidR="00CE06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FFFFF" w:themeFill="background1"/>
          </w:tcPr>
          <w:p w14:paraId="6F4D152F" w14:textId="34382FDE" w:rsidR="00AC706A" w:rsidRDefault="00AC706A" w:rsidP="00AC706A"/>
        </w:tc>
      </w:tr>
      <w:tr w:rsidR="00514525" w14:paraId="21B0CF21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F4298A" w14:textId="46FC3BA2" w:rsidR="00AC706A" w:rsidRPr="00AC706A" w:rsidRDefault="00BE5B2B" w:rsidP="00AC7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OGÓREK KONSERWOWY</w:t>
            </w:r>
            <w:r w:rsidR="00281395">
              <w:rPr>
                <w:b/>
                <w:bCs/>
                <w:sz w:val="24"/>
                <w:szCs w:val="24"/>
              </w:rPr>
              <w:t xml:space="preserve"> </w:t>
            </w:r>
            <w:r w:rsidR="00E45E92">
              <w:rPr>
                <w:b/>
                <w:bCs/>
                <w:sz w:val="24"/>
                <w:szCs w:val="24"/>
              </w:rPr>
              <w:t xml:space="preserve"> </w:t>
            </w:r>
            <w:r w:rsidR="00567174">
              <w:rPr>
                <w:b/>
                <w:bCs/>
                <w:sz w:val="24"/>
                <w:szCs w:val="24"/>
              </w:rPr>
              <w:t xml:space="preserve"> </w:t>
            </w:r>
            <w:r w:rsidR="00212B7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FFFFFF" w:themeFill="background1"/>
          </w:tcPr>
          <w:p w14:paraId="34EA75AA" w14:textId="3EB7E416" w:rsidR="00AC706A" w:rsidRDefault="00AC706A" w:rsidP="00AC706A"/>
        </w:tc>
      </w:tr>
      <w:tr w:rsidR="00514525" w14:paraId="1A110BCA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06ECB3" w14:textId="7FEBC1DB" w:rsidR="00AC706A" w:rsidRPr="00EA625F" w:rsidRDefault="00BE5B2B" w:rsidP="00AC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</w:p>
        </w:tc>
        <w:tc>
          <w:tcPr>
            <w:tcW w:w="689" w:type="dxa"/>
            <w:shd w:val="clear" w:color="auto" w:fill="FFFFFF" w:themeFill="background1"/>
          </w:tcPr>
          <w:p w14:paraId="7FB33BFB" w14:textId="276FFC17" w:rsidR="00AC706A" w:rsidRDefault="00AC706A" w:rsidP="00AC706A"/>
        </w:tc>
      </w:tr>
      <w:tr w:rsidR="00AC706A" w14:paraId="57ACB9CD" w14:textId="77777777" w:rsidTr="00514525">
        <w:trPr>
          <w:trHeight w:val="107"/>
        </w:trPr>
        <w:tc>
          <w:tcPr>
            <w:tcW w:w="7234" w:type="dxa"/>
            <w:tcBorders>
              <w:top w:val="nil"/>
            </w:tcBorders>
            <w:shd w:val="clear" w:color="auto" w:fill="FFFFFF" w:themeFill="background1"/>
          </w:tcPr>
          <w:p w14:paraId="1AFE04C0" w14:textId="25B75525" w:rsidR="00AC706A" w:rsidRPr="00AC706A" w:rsidRDefault="00AC706A" w:rsidP="00AC70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E08EE5A" w14:textId="4CF9B2F2" w:rsidR="00AC706A" w:rsidRDefault="00AC706A" w:rsidP="00AC706A"/>
        </w:tc>
      </w:tr>
    </w:tbl>
    <w:p w14:paraId="47ED1DC4" w14:textId="7BEAABE8" w:rsidR="00C94C16" w:rsidRPr="00C94C16" w:rsidRDefault="00C94C16" w:rsidP="00C94C16"/>
    <w:p w14:paraId="6B6C8F44" w14:textId="74D1E222" w:rsidR="00C94C16" w:rsidRPr="00C94C16" w:rsidRDefault="00AC706A" w:rsidP="00C94C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A7E1" wp14:editId="29F778BF">
                <wp:simplePos x="0" y="0"/>
                <wp:positionH relativeFrom="margin">
                  <wp:posOffset>114300</wp:posOffset>
                </wp:positionH>
                <wp:positionV relativeFrom="paragraph">
                  <wp:posOffset>158115</wp:posOffset>
                </wp:positionV>
                <wp:extent cx="1276350" cy="657225"/>
                <wp:effectExtent l="0" t="0" r="1905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5722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7E7EA" w14:textId="1A3A2906" w:rsidR="00F83C75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CZWARTEK</w:t>
                            </w:r>
                          </w:p>
                          <w:p w14:paraId="2F15DA34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1909BD0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5AB3B42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B4B1D1F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033AB56" w14:textId="4708E522" w:rsidR="006924BB" w:rsidRPr="00B06F20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6" o:spid="_x0000_s1029" type="#_x0000_t64" style="position:absolute;margin-left:9pt;margin-top:12.45pt;width:100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" fillcolor="#8064a2 [3207]" strokecolor="#3f3151 [1607]" strokeweight="2pt">
                <v:textbox>
                  <w:txbxContent>
                    <w:p w14:paraId="4477E7EA" w14:textId="1A3A2906" w:rsidR="00F83C75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CZWARTEK</w:t>
                      </w:r>
                    </w:p>
                    <w:p w14:paraId="2F15DA34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1909BD0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5AB3B42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B4B1D1F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033AB56" w14:textId="4708E522" w:rsidR="006924BB" w:rsidRPr="00B06F20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CF3D4" w14:textId="01322208" w:rsidR="00C94C16" w:rsidRPr="00C94C16" w:rsidRDefault="00C94C16" w:rsidP="00C94C16"/>
    <w:p w14:paraId="7D109C30" w14:textId="417CF4D3" w:rsidR="00C94C16" w:rsidRDefault="00C94C16" w:rsidP="00C94C16"/>
    <w:p w14:paraId="25E87939" w14:textId="27BF958C" w:rsidR="00514525" w:rsidRDefault="00514525" w:rsidP="00C94C16">
      <w:pPr>
        <w:tabs>
          <w:tab w:val="left" w:pos="9675"/>
        </w:tabs>
      </w:pPr>
    </w:p>
    <w:tbl>
      <w:tblPr>
        <w:tblStyle w:val="Tabela-Siatka"/>
        <w:tblpPr w:leftFromText="141" w:rightFromText="141" w:vertAnchor="text" w:horzAnchor="margin" w:tblpXSpec="right" w:tblpY="325"/>
        <w:tblW w:w="0" w:type="auto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single" w:sz="18" w:space="0" w:color="F79646" w:themeColor="accent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EA625F" w14:paraId="30C0451E" w14:textId="77777777" w:rsidTr="00EA625F">
        <w:tc>
          <w:tcPr>
            <w:tcW w:w="7234" w:type="dxa"/>
            <w:tcBorders>
              <w:bottom w:val="nil"/>
            </w:tcBorders>
            <w:shd w:val="clear" w:color="auto" w:fill="FFFFFF" w:themeFill="background1"/>
          </w:tcPr>
          <w:p w14:paraId="02D71EB0" w14:textId="45C5B7AD" w:rsidR="00EA625F" w:rsidRPr="00AC706A" w:rsidRDefault="009D1EB4" w:rsidP="00316D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ZUPA</w:t>
            </w:r>
            <w:r w:rsidR="00923EE6">
              <w:rPr>
                <w:b/>
                <w:bCs/>
                <w:sz w:val="24"/>
                <w:szCs w:val="24"/>
              </w:rPr>
              <w:t>-</w:t>
            </w:r>
            <w:r w:rsidR="00C558EF">
              <w:rPr>
                <w:b/>
                <w:bCs/>
                <w:sz w:val="24"/>
                <w:szCs w:val="24"/>
              </w:rPr>
              <w:t>GROCHOWA</w:t>
            </w:r>
            <w:r w:rsidR="00320250">
              <w:rPr>
                <w:b/>
                <w:bCs/>
                <w:sz w:val="24"/>
                <w:szCs w:val="24"/>
              </w:rPr>
              <w:t xml:space="preserve"> </w:t>
            </w:r>
            <w:r w:rsidR="00F048CB">
              <w:rPr>
                <w:b/>
                <w:bCs/>
                <w:sz w:val="24"/>
                <w:szCs w:val="24"/>
              </w:rPr>
              <w:t xml:space="preserve"> </w:t>
            </w:r>
            <w:r w:rsidR="00F83C75">
              <w:rPr>
                <w:b/>
                <w:bCs/>
                <w:sz w:val="24"/>
                <w:szCs w:val="24"/>
              </w:rPr>
              <w:t xml:space="preserve"> </w:t>
            </w:r>
            <w:r w:rsidR="005745F2">
              <w:rPr>
                <w:b/>
                <w:bCs/>
                <w:sz w:val="24"/>
                <w:szCs w:val="24"/>
              </w:rPr>
              <w:t xml:space="preserve"> </w:t>
            </w:r>
            <w:r w:rsidR="009D2A3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single" w:sz="18" w:space="0" w:color="F79646" w:themeColor="accent6"/>
            </w:tcBorders>
            <w:shd w:val="clear" w:color="auto" w:fill="FFFFFF" w:themeFill="background1"/>
          </w:tcPr>
          <w:p w14:paraId="11C0E93B" w14:textId="50B8ADC6" w:rsidR="00EA625F" w:rsidRDefault="00EA625F" w:rsidP="00EA625F"/>
        </w:tc>
      </w:tr>
      <w:tr w:rsidR="00EA625F" w14:paraId="3C34D8F8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2861B8" w14:textId="66682A79" w:rsidR="00201C1C" w:rsidRPr="00AC706A" w:rsidRDefault="009D1EB4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  <w:r w:rsidR="00F048CB">
              <w:rPr>
                <w:b/>
                <w:bCs/>
                <w:sz w:val="24"/>
                <w:szCs w:val="24"/>
              </w:rPr>
              <w:t>-</w:t>
            </w:r>
            <w:r w:rsidR="00C558EF">
              <w:rPr>
                <w:b/>
                <w:bCs/>
                <w:sz w:val="24"/>
                <w:szCs w:val="24"/>
              </w:rPr>
              <w:t>PIECZONY KOTLET RYBNY</w:t>
            </w:r>
            <w:r w:rsidR="00F048CB">
              <w:rPr>
                <w:b/>
                <w:bCs/>
                <w:sz w:val="24"/>
                <w:szCs w:val="24"/>
              </w:rPr>
              <w:t xml:space="preserve"> </w:t>
            </w:r>
            <w:r w:rsidR="00281395">
              <w:rPr>
                <w:b/>
                <w:bCs/>
                <w:sz w:val="24"/>
                <w:szCs w:val="24"/>
              </w:rPr>
              <w:t xml:space="preserve"> </w:t>
            </w:r>
            <w:r w:rsidR="005745F2">
              <w:rPr>
                <w:b/>
                <w:bCs/>
                <w:sz w:val="24"/>
                <w:szCs w:val="24"/>
              </w:rPr>
              <w:t xml:space="preserve"> </w:t>
            </w:r>
            <w:r w:rsidR="009D2A3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FFFFFF" w:themeFill="background1"/>
          </w:tcPr>
          <w:p w14:paraId="3739B72C" w14:textId="77777777" w:rsidR="00EA625F" w:rsidRDefault="00EA625F" w:rsidP="00EA625F"/>
        </w:tc>
      </w:tr>
      <w:tr w:rsidR="00EA625F" w14:paraId="0824ADFE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2746E98" w14:textId="21DD30BE" w:rsidR="00EA625F" w:rsidRPr="00AC706A" w:rsidRDefault="00C558EF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ZIEMNIAKI Z DOD.MLEKA </w:t>
            </w:r>
            <w:r w:rsidR="00F048CB">
              <w:rPr>
                <w:b/>
                <w:bCs/>
                <w:sz w:val="24"/>
                <w:szCs w:val="24"/>
              </w:rPr>
              <w:t xml:space="preserve"> </w:t>
            </w:r>
            <w:r w:rsidR="009D1EB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FFFFF" w:themeFill="background1"/>
          </w:tcPr>
          <w:p w14:paraId="57C3A884" w14:textId="331D8BD1" w:rsidR="00EA625F" w:rsidRDefault="00EA625F" w:rsidP="00EA625F"/>
        </w:tc>
      </w:tr>
      <w:tr w:rsidR="00EA625F" w14:paraId="528DAFEC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339B2E" w14:textId="50FCAFF3" w:rsidR="00EA625F" w:rsidRPr="00AC706A" w:rsidRDefault="00F048CB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SUR.Z </w:t>
            </w:r>
            <w:r w:rsidR="00C558EF">
              <w:rPr>
                <w:b/>
                <w:bCs/>
                <w:sz w:val="24"/>
                <w:szCs w:val="24"/>
              </w:rPr>
              <w:t xml:space="preserve">KAPUSTY PEKIŃSKIEJ Z KUKURYDZĄ I KOPERKIEM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06A8">
              <w:rPr>
                <w:b/>
                <w:bCs/>
                <w:sz w:val="24"/>
                <w:szCs w:val="24"/>
              </w:rPr>
              <w:t xml:space="preserve"> </w:t>
            </w:r>
            <w:r w:rsidR="00C97F4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FFFFFF" w:themeFill="background1"/>
          </w:tcPr>
          <w:p w14:paraId="10D4E624" w14:textId="7DF2B0E1" w:rsidR="00EA625F" w:rsidRDefault="00EA625F" w:rsidP="00EA625F"/>
        </w:tc>
      </w:tr>
      <w:tr w:rsidR="00EA625F" w14:paraId="66CE9227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A2CE19" w14:textId="4DDCC260" w:rsidR="00EA625F" w:rsidRPr="00AC706A" w:rsidRDefault="00C558EF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KOMPOT</w:t>
            </w:r>
          </w:p>
        </w:tc>
        <w:tc>
          <w:tcPr>
            <w:tcW w:w="689" w:type="dxa"/>
            <w:shd w:val="clear" w:color="auto" w:fill="FFFFFF" w:themeFill="background1"/>
          </w:tcPr>
          <w:p w14:paraId="20C95500" w14:textId="410D2D1A" w:rsidR="00EA625F" w:rsidRDefault="00EA625F" w:rsidP="00EA625F"/>
        </w:tc>
      </w:tr>
      <w:tr w:rsidR="00EA625F" w14:paraId="6E85BBB2" w14:textId="77777777" w:rsidTr="00EA625F">
        <w:trPr>
          <w:trHeight w:val="107"/>
        </w:trPr>
        <w:tc>
          <w:tcPr>
            <w:tcW w:w="7234" w:type="dxa"/>
            <w:tcBorders>
              <w:top w:val="nil"/>
            </w:tcBorders>
            <w:shd w:val="clear" w:color="auto" w:fill="FFFFFF" w:themeFill="background1"/>
          </w:tcPr>
          <w:p w14:paraId="1DC9C201" w14:textId="0365574B" w:rsidR="00EA625F" w:rsidRPr="00AC706A" w:rsidRDefault="00EA625F" w:rsidP="00EA62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024600D" w14:textId="2EBE12E1" w:rsidR="00EA625F" w:rsidRDefault="00EA625F" w:rsidP="00EA625F"/>
        </w:tc>
      </w:tr>
    </w:tbl>
    <w:p w14:paraId="46BE4E05" w14:textId="78963811" w:rsidR="00514525" w:rsidRDefault="00514525" w:rsidP="00C94C16">
      <w:pPr>
        <w:tabs>
          <w:tab w:val="left" w:pos="9675"/>
        </w:tabs>
      </w:pPr>
    </w:p>
    <w:p w14:paraId="30779596" w14:textId="35F1ECFF" w:rsidR="00514525" w:rsidRDefault="00EA625F" w:rsidP="00C94C16">
      <w:pPr>
        <w:tabs>
          <w:tab w:val="left" w:pos="9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BA7E1" wp14:editId="658ADDCF">
                <wp:simplePos x="0" y="0"/>
                <wp:positionH relativeFrom="margin">
                  <wp:posOffset>114300</wp:posOffset>
                </wp:positionH>
                <wp:positionV relativeFrom="paragraph">
                  <wp:posOffset>143510</wp:posOffset>
                </wp:positionV>
                <wp:extent cx="1276350" cy="676275"/>
                <wp:effectExtent l="0" t="0" r="19050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252D" w14:textId="3F86D8A7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7" o:spid="_x0000_s1030" type="#_x0000_t64" style="position:absolute;margin-left:9pt;margin-top:11.3pt;width:100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" fillcolor="#f79646 [3209]" strokecolor="#974706 [1609]" strokeweight="2pt">
                <v:textbox>
                  <w:txbxContent>
                    <w:p w14:paraId="4873252D" w14:textId="3F86D8A7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PIĄTEK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2C3CD" w14:textId="55CB65EB" w:rsidR="00514525" w:rsidRDefault="00514525" w:rsidP="00C94C16">
      <w:pPr>
        <w:tabs>
          <w:tab w:val="left" w:pos="9675"/>
        </w:tabs>
      </w:pPr>
    </w:p>
    <w:p w14:paraId="0FFA1C16" w14:textId="5431A8CB" w:rsidR="00514525" w:rsidRDefault="00514525" w:rsidP="00C94C16">
      <w:pPr>
        <w:tabs>
          <w:tab w:val="left" w:pos="9675"/>
        </w:tabs>
      </w:pPr>
    </w:p>
    <w:p w14:paraId="3F972006" w14:textId="77777777" w:rsidR="00514525" w:rsidRDefault="00514525" w:rsidP="00514525">
      <w:pPr>
        <w:tabs>
          <w:tab w:val="left" w:pos="9675"/>
        </w:tabs>
        <w:spacing w:after="0" w:line="240" w:lineRule="auto"/>
      </w:pPr>
    </w:p>
    <w:p w14:paraId="59C8F201" w14:textId="75041BB2" w:rsidR="00514525" w:rsidRDefault="00514525" w:rsidP="00514525">
      <w:pPr>
        <w:tabs>
          <w:tab w:val="left" w:pos="9675"/>
        </w:tabs>
        <w:spacing w:after="0" w:line="240" w:lineRule="auto"/>
      </w:pPr>
    </w:p>
    <w:p w14:paraId="46A4C2E3" w14:textId="35FCA1CD" w:rsidR="00514525" w:rsidRDefault="00514525" w:rsidP="00514525">
      <w:pPr>
        <w:tabs>
          <w:tab w:val="left" w:pos="9675"/>
        </w:tabs>
        <w:spacing w:after="0" w:line="240" w:lineRule="auto"/>
      </w:pPr>
    </w:p>
    <w:p w14:paraId="48A97A02" w14:textId="600FD782" w:rsidR="00514525" w:rsidRDefault="00AC77FB" w:rsidP="00514525">
      <w:pPr>
        <w:tabs>
          <w:tab w:val="left" w:pos="9675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EF6250C" wp14:editId="2642F468">
            <wp:simplePos x="0" y="0"/>
            <wp:positionH relativeFrom="column">
              <wp:posOffset>5286375</wp:posOffset>
            </wp:positionH>
            <wp:positionV relativeFrom="paragraph">
              <wp:posOffset>14605</wp:posOffset>
            </wp:positionV>
            <wp:extent cx="1359535" cy="95758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70" cy="9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7FB">
        <w:rPr>
          <w:b/>
          <w:outline/>
          <w:noProof/>
          <w:color w:val="C0504D" w:themeColor="accent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CC86DA" wp14:editId="0B1BA947">
                <wp:simplePos x="0" y="0"/>
                <wp:positionH relativeFrom="column">
                  <wp:posOffset>2867025</wp:posOffset>
                </wp:positionH>
                <wp:positionV relativeFrom="paragraph">
                  <wp:posOffset>16510</wp:posOffset>
                </wp:positionV>
                <wp:extent cx="2206625" cy="957580"/>
                <wp:effectExtent l="0" t="0" r="2222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B5F3" w14:textId="1F253A9A" w:rsidR="00AC77FB" w:rsidRDefault="00AC77FB" w:rsidP="00AC77F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C77FB">
                              <w:rPr>
                                <w:b/>
                                <w:bCs/>
                                <w:u w:val="single"/>
                              </w:rPr>
                              <w:t>LISTA ALERGENÓW</w:t>
                            </w:r>
                          </w:p>
                          <w:p w14:paraId="7245FAB0" w14:textId="72F4B755" w:rsidR="00AC77FB" w:rsidRPr="00AC77FB" w:rsidRDefault="00C1641D" w:rsidP="00AC77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1,3</w:t>
                            </w:r>
                            <w:r w:rsidR="002D5483">
                              <w:rPr>
                                <w:b/>
                                <w:bCs/>
                                <w:u w:val="single"/>
                              </w:rPr>
                              <w:t>,</w:t>
                            </w:r>
                            <w:r w:rsidR="00C558EF">
                              <w:rPr>
                                <w:b/>
                                <w:bCs/>
                                <w:u w:val="single"/>
                              </w:rPr>
                              <w:t>4,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86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1" type="#_x0000_t202" style="position:absolute;margin-left:225.75pt;margin-top:1.3pt;width:173.75pt;height:7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">
                <v:textbox>
                  <w:txbxContent>
                    <w:p w14:paraId="7F00B5F3" w14:textId="1F253A9A" w:rsidR="00AC77FB" w:rsidRDefault="00AC77FB" w:rsidP="00AC77FB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C77FB">
                        <w:rPr>
                          <w:b/>
                          <w:bCs/>
                          <w:u w:val="single"/>
                        </w:rPr>
                        <w:t>LISTA ALERGENÓW</w:t>
                      </w:r>
                    </w:p>
                    <w:p w14:paraId="7245FAB0" w14:textId="72F4B755" w:rsidR="00AC77FB" w:rsidRPr="00AC77FB" w:rsidRDefault="00C1641D" w:rsidP="00AC77F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1,3</w:t>
                      </w:r>
                      <w:r w:rsidR="002D5483">
                        <w:rPr>
                          <w:b/>
                          <w:bCs/>
                          <w:u w:val="single"/>
                        </w:rPr>
                        <w:t>,</w:t>
                      </w:r>
                      <w:r w:rsidR="00C558EF">
                        <w:rPr>
                          <w:b/>
                          <w:bCs/>
                          <w:u w:val="single"/>
                        </w:rPr>
                        <w:t>4,</w:t>
                      </w:r>
                      <w:r>
                        <w:rPr>
                          <w:b/>
                          <w:bCs/>
                          <w:u w:val="single"/>
                        </w:rPr>
                        <w:t>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EE520" w14:textId="2538B901" w:rsidR="00514525" w:rsidRDefault="00514525" w:rsidP="00514525">
      <w:pPr>
        <w:tabs>
          <w:tab w:val="left" w:pos="9675"/>
        </w:tabs>
        <w:spacing w:after="0" w:line="240" w:lineRule="auto"/>
      </w:pPr>
    </w:p>
    <w:p w14:paraId="44FBAAA6" w14:textId="2EC8C861" w:rsidR="00C94C16" w:rsidRDefault="00C94C16" w:rsidP="00514525">
      <w:pPr>
        <w:tabs>
          <w:tab w:val="left" w:pos="9675"/>
        </w:tabs>
        <w:spacing w:after="0" w:line="240" w:lineRule="auto"/>
      </w:pPr>
      <w:r>
        <w:t>*Zastrzega się prawo do zmian w jadłospisie.</w:t>
      </w:r>
    </w:p>
    <w:p w14:paraId="4B207F94" w14:textId="1FB4BC31" w:rsidR="00C94C16" w:rsidRDefault="00C94C16" w:rsidP="00514525">
      <w:pPr>
        <w:tabs>
          <w:tab w:val="left" w:pos="9675"/>
        </w:tabs>
        <w:spacing w:after="0" w:line="240" w:lineRule="auto"/>
      </w:pPr>
      <w:r>
        <w:t>*</w:t>
      </w:r>
      <w:proofErr w:type="gramStart"/>
      <w:r>
        <w:t>Cyfry  oznaczają</w:t>
      </w:r>
      <w:proofErr w:type="gramEnd"/>
      <w:r>
        <w:t xml:space="preserve"> alergeny.</w:t>
      </w:r>
    </w:p>
    <w:p w14:paraId="703C6941" w14:textId="0F939D68" w:rsidR="00C94C16" w:rsidRPr="00C94C16" w:rsidRDefault="00C94C16" w:rsidP="00514525">
      <w:pPr>
        <w:tabs>
          <w:tab w:val="left" w:pos="9675"/>
        </w:tabs>
        <w:spacing w:after="0" w:line="240" w:lineRule="auto"/>
      </w:pPr>
      <w:r>
        <w:t>*Lista alergenów dostępna na stołówce.</w:t>
      </w:r>
    </w:p>
    <w:sectPr w:rsidR="00C94C16" w:rsidRPr="00C94C16" w:rsidSect="000A538A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9662" w14:textId="77777777" w:rsidR="00511AA1" w:rsidRDefault="00511AA1" w:rsidP="00EA295F">
      <w:pPr>
        <w:spacing w:after="0" w:line="240" w:lineRule="auto"/>
      </w:pPr>
      <w:r>
        <w:separator/>
      </w:r>
    </w:p>
  </w:endnote>
  <w:endnote w:type="continuationSeparator" w:id="0">
    <w:p w14:paraId="289A52E9" w14:textId="77777777" w:rsidR="00511AA1" w:rsidRDefault="00511AA1" w:rsidP="00E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DCDC" w14:textId="77777777" w:rsidR="00511AA1" w:rsidRDefault="00511AA1" w:rsidP="00EA295F">
      <w:pPr>
        <w:spacing w:after="0" w:line="240" w:lineRule="auto"/>
      </w:pPr>
      <w:r>
        <w:separator/>
      </w:r>
    </w:p>
  </w:footnote>
  <w:footnote w:type="continuationSeparator" w:id="0">
    <w:p w14:paraId="2BCF5D87" w14:textId="77777777" w:rsidR="00511AA1" w:rsidRDefault="00511AA1" w:rsidP="00E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312E" w14:textId="34C36255" w:rsidR="00EA295F" w:rsidRDefault="00EA295F">
    <w:pPr>
      <w:pStyle w:val="Nagwek"/>
    </w:pPr>
  </w:p>
  <w:p w14:paraId="532AC9D0" w14:textId="77777777" w:rsidR="00EA295F" w:rsidRDefault="00EA29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16"/>
    <w:rsid w:val="00012674"/>
    <w:rsid w:val="00020311"/>
    <w:rsid w:val="00063216"/>
    <w:rsid w:val="00064FE9"/>
    <w:rsid w:val="000743DA"/>
    <w:rsid w:val="00081D17"/>
    <w:rsid w:val="00082D18"/>
    <w:rsid w:val="00085E79"/>
    <w:rsid w:val="00086ADE"/>
    <w:rsid w:val="000A538A"/>
    <w:rsid w:val="000A5DD2"/>
    <w:rsid w:val="000B0420"/>
    <w:rsid w:val="000B3B2F"/>
    <w:rsid w:val="00116253"/>
    <w:rsid w:val="00133437"/>
    <w:rsid w:val="00141F65"/>
    <w:rsid w:val="0015177D"/>
    <w:rsid w:val="001556A2"/>
    <w:rsid w:val="00174B66"/>
    <w:rsid w:val="00177BEA"/>
    <w:rsid w:val="00184A42"/>
    <w:rsid w:val="001978F9"/>
    <w:rsid w:val="001B023C"/>
    <w:rsid w:val="001B2BFA"/>
    <w:rsid w:val="001C77CF"/>
    <w:rsid w:val="001C7859"/>
    <w:rsid w:val="001E1B58"/>
    <w:rsid w:val="00201C1C"/>
    <w:rsid w:val="00212B79"/>
    <w:rsid w:val="002149B7"/>
    <w:rsid w:val="0023654D"/>
    <w:rsid w:val="00241392"/>
    <w:rsid w:val="00254F14"/>
    <w:rsid w:val="00281395"/>
    <w:rsid w:val="00295D33"/>
    <w:rsid w:val="002B3D90"/>
    <w:rsid w:val="002C7617"/>
    <w:rsid w:val="002D5483"/>
    <w:rsid w:val="002E6F3D"/>
    <w:rsid w:val="002F1F05"/>
    <w:rsid w:val="00302E2C"/>
    <w:rsid w:val="00316DC5"/>
    <w:rsid w:val="00320250"/>
    <w:rsid w:val="0033667E"/>
    <w:rsid w:val="0034555D"/>
    <w:rsid w:val="00377C1D"/>
    <w:rsid w:val="00380C98"/>
    <w:rsid w:val="003906A8"/>
    <w:rsid w:val="003A07E1"/>
    <w:rsid w:val="003A5526"/>
    <w:rsid w:val="003B293F"/>
    <w:rsid w:val="003B5491"/>
    <w:rsid w:val="003C4440"/>
    <w:rsid w:val="003C7648"/>
    <w:rsid w:val="003D3D02"/>
    <w:rsid w:val="00425B77"/>
    <w:rsid w:val="00434748"/>
    <w:rsid w:val="004352A6"/>
    <w:rsid w:val="00435D5C"/>
    <w:rsid w:val="0045318C"/>
    <w:rsid w:val="004771B9"/>
    <w:rsid w:val="00492A7E"/>
    <w:rsid w:val="004A1605"/>
    <w:rsid w:val="004B5FC7"/>
    <w:rsid w:val="00502F46"/>
    <w:rsid w:val="00506CDD"/>
    <w:rsid w:val="00511AA1"/>
    <w:rsid w:val="00514525"/>
    <w:rsid w:val="00517EE7"/>
    <w:rsid w:val="00523377"/>
    <w:rsid w:val="00533E04"/>
    <w:rsid w:val="005366C2"/>
    <w:rsid w:val="005419E5"/>
    <w:rsid w:val="00547101"/>
    <w:rsid w:val="00547CC7"/>
    <w:rsid w:val="00567174"/>
    <w:rsid w:val="005745F2"/>
    <w:rsid w:val="005C5EBB"/>
    <w:rsid w:val="005D5325"/>
    <w:rsid w:val="006519D3"/>
    <w:rsid w:val="00652479"/>
    <w:rsid w:val="00652991"/>
    <w:rsid w:val="006636FF"/>
    <w:rsid w:val="00685341"/>
    <w:rsid w:val="006924BB"/>
    <w:rsid w:val="006B526F"/>
    <w:rsid w:val="006D57C8"/>
    <w:rsid w:val="006E68FE"/>
    <w:rsid w:val="006F6173"/>
    <w:rsid w:val="00705293"/>
    <w:rsid w:val="00713D1F"/>
    <w:rsid w:val="007454BE"/>
    <w:rsid w:val="007456FF"/>
    <w:rsid w:val="007474EF"/>
    <w:rsid w:val="00755368"/>
    <w:rsid w:val="00757C9E"/>
    <w:rsid w:val="007E3993"/>
    <w:rsid w:val="007F782B"/>
    <w:rsid w:val="008004A8"/>
    <w:rsid w:val="00813F9F"/>
    <w:rsid w:val="0082451D"/>
    <w:rsid w:val="008A478F"/>
    <w:rsid w:val="008F6E18"/>
    <w:rsid w:val="008F7F87"/>
    <w:rsid w:val="009235C1"/>
    <w:rsid w:val="00923EE6"/>
    <w:rsid w:val="00941FA6"/>
    <w:rsid w:val="00946007"/>
    <w:rsid w:val="009A3BA9"/>
    <w:rsid w:val="009C0E6D"/>
    <w:rsid w:val="009C45B1"/>
    <w:rsid w:val="009D1EB4"/>
    <w:rsid w:val="009D2A37"/>
    <w:rsid w:val="00A0403D"/>
    <w:rsid w:val="00A06247"/>
    <w:rsid w:val="00A2334E"/>
    <w:rsid w:val="00A2361D"/>
    <w:rsid w:val="00A35459"/>
    <w:rsid w:val="00A50A58"/>
    <w:rsid w:val="00A61E60"/>
    <w:rsid w:val="00A6309F"/>
    <w:rsid w:val="00A83054"/>
    <w:rsid w:val="00A84EF5"/>
    <w:rsid w:val="00A877A6"/>
    <w:rsid w:val="00A92B7E"/>
    <w:rsid w:val="00AA26EA"/>
    <w:rsid w:val="00AB4055"/>
    <w:rsid w:val="00AC706A"/>
    <w:rsid w:val="00AC77FB"/>
    <w:rsid w:val="00AD1548"/>
    <w:rsid w:val="00AD7A6C"/>
    <w:rsid w:val="00B03586"/>
    <w:rsid w:val="00B06F20"/>
    <w:rsid w:val="00B37F6F"/>
    <w:rsid w:val="00B660DD"/>
    <w:rsid w:val="00B7656C"/>
    <w:rsid w:val="00B774E6"/>
    <w:rsid w:val="00B970F2"/>
    <w:rsid w:val="00BA0FED"/>
    <w:rsid w:val="00BB39B6"/>
    <w:rsid w:val="00BC1CE0"/>
    <w:rsid w:val="00BE5B2B"/>
    <w:rsid w:val="00C1641D"/>
    <w:rsid w:val="00C27E63"/>
    <w:rsid w:val="00C317B3"/>
    <w:rsid w:val="00C33B55"/>
    <w:rsid w:val="00C50940"/>
    <w:rsid w:val="00C53096"/>
    <w:rsid w:val="00C558EF"/>
    <w:rsid w:val="00C776F0"/>
    <w:rsid w:val="00C94C16"/>
    <w:rsid w:val="00C94CF6"/>
    <w:rsid w:val="00C97F44"/>
    <w:rsid w:val="00CA4777"/>
    <w:rsid w:val="00CD6193"/>
    <w:rsid w:val="00CE0613"/>
    <w:rsid w:val="00CE1A70"/>
    <w:rsid w:val="00D048EF"/>
    <w:rsid w:val="00D308BF"/>
    <w:rsid w:val="00D665AF"/>
    <w:rsid w:val="00D92F7C"/>
    <w:rsid w:val="00DA015D"/>
    <w:rsid w:val="00DB6511"/>
    <w:rsid w:val="00DC5322"/>
    <w:rsid w:val="00DE3BA0"/>
    <w:rsid w:val="00DE425D"/>
    <w:rsid w:val="00DE64A3"/>
    <w:rsid w:val="00E01807"/>
    <w:rsid w:val="00E077CD"/>
    <w:rsid w:val="00E2781C"/>
    <w:rsid w:val="00E37DE4"/>
    <w:rsid w:val="00E45E92"/>
    <w:rsid w:val="00EA295F"/>
    <w:rsid w:val="00EA3382"/>
    <w:rsid w:val="00EA6185"/>
    <w:rsid w:val="00EA625F"/>
    <w:rsid w:val="00EB6847"/>
    <w:rsid w:val="00EE1635"/>
    <w:rsid w:val="00EE6681"/>
    <w:rsid w:val="00EF0205"/>
    <w:rsid w:val="00F03B6D"/>
    <w:rsid w:val="00F048CB"/>
    <w:rsid w:val="00F13E63"/>
    <w:rsid w:val="00F325B2"/>
    <w:rsid w:val="00F83C75"/>
    <w:rsid w:val="00FB7BDD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3B89"/>
  <w15:chartTrackingRefBased/>
  <w15:docId w15:val="{26B55F21-0874-40A5-811A-5BC4D84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94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A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95F"/>
  </w:style>
  <w:style w:type="paragraph" w:styleId="Stopka">
    <w:name w:val="footer"/>
    <w:basedOn w:val="Normalny"/>
    <w:link w:val="StopkaZnak"/>
    <w:uiPriority w:val="99"/>
    <w:unhideWhenUsed/>
    <w:rsid w:val="00EA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95F"/>
  </w:style>
  <w:style w:type="table" w:styleId="Tabela-Siatka">
    <w:name w:val="Table Grid"/>
    <w:basedOn w:val="Standardowy"/>
    <w:uiPriority w:val="59"/>
    <w:rsid w:val="00AC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2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2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DA98-D372-4493-8DC0-57F1336A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TOMTOM LUKAS</cp:lastModifiedBy>
  <cp:revision>2</cp:revision>
  <cp:lastPrinted>2025-03-30T15:41:00Z</cp:lastPrinted>
  <dcterms:created xsi:type="dcterms:W3CDTF">2025-03-30T15:42:00Z</dcterms:created>
  <dcterms:modified xsi:type="dcterms:W3CDTF">2025-03-30T15:42:00Z</dcterms:modified>
</cp:coreProperties>
</file>